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C5" w:rsidRDefault="00F57BC5" w:rsidP="00F57BC5">
      <w:pPr>
        <w:spacing w:after="120"/>
        <w:jc w:val="right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แบบ ๑</w:t>
      </w:r>
    </w:p>
    <w:p w:rsidR="008B23E9" w:rsidRPr="008B23E9" w:rsidRDefault="008B23E9" w:rsidP="00F57BC5">
      <w:pPr>
        <w:spacing w:after="120"/>
        <w:jc w:val="center"/>
        <w:rPr>
          <w:rFonts w:ascii="TH SarabunPSK" w:hAnsi="TH SarabunPSK" w:cs="TH SarabunPSK"/>
          <w:sz w:val="24"/>
          <w:szCs w:val="32"/>
          <w:cs/>
        </w:rPr>
      </w:pPr>
      <w:r w:rsidRPr="008B23E9">
        <w:rPr>
          <w:rFonts w:ascii="TH SarabunPSK" w:hAnsi="TH SarabunPSK" w:cs="TH SarabunPSK"/>
          <w:sz w:val="28"/>
          <w:szCs w:val="36"/>
          <w:cs/>
        </w:rPr>
        <w:t xml:space="preserve">แบบรายงานผลการดำเนินการกรณีการปล่อยเงินกู้นอกระบบ/ติดตามทวงหนี้โดยวิธีการผิดกฎหมาย </w:t>
      </w:r>
      <w:r w:rsidR="005E4CEC">
        <w:rPr>
          <w:rFonts w:ascii="TH SarabunPSK" w:hAnsi="TH SarabunPSK" w:cs="TH SarabunPSK" w:hint="cs"/>
          <w:sz w:val="28"/>
          <w:szCs w:val="36"/>
          <w:cs/>
        </w:rPr>
        <w:t>ของ</w:t>
      </w:r>
      <w:r w:rsidRPr="008B23E9">
        <w:rPr>
          <w:rFonts w:ascii="TH SarabunPSK" w:hAnsi="TH SarabunPSK" w:cs="TH SarabunPSK"/>
          <w:sz w:val="28"/>
          <w:szCs w:val="36"/>
          <w:cs/>
        </w:rPr>
        <w:t xml:space="preserve"> </w:t>
      </w:r>
      <w:proofErr w:type="spellStart"/>
      <w:r w:rsidRPr="008B23E9">
        <w:rPr>
          <w:rFonts w:ascii="TH SarabunPSK" w:hAnsi="TH SarabunPSK" w:cs="TH SarabunPSK"/>
          <w:sz w:val="28"/>
          <w:szCs w:val="36"/>
          <w:cs/>
        </w:rPr>
        <w:t>บช</w:t>
      </w:r>
      <w:proofErr w:type="spellEnd"/>
      <w:r w:rsidRPr="008B23E9">
        <w:rPr>
          <w:rFonts w:ascii="TH SarabunPSK" w:hAnsi="TH SarabunPSK" w:cs="TH SarabunPSK"/>
          <w:sz w:val="28"/>
          <w:szCs w:val="36"/>
          <w:cs/>
        </w:rPr>
        <w:t>./ภ..................</w:t>
      </w:r>
    </w:p>
    <w:p w:rsidR="008B23E9" w:rsidRPr="008B23E9" w:rsidRDefault="008B23E9" w:rsidP="00F57BC5">
      <w:pPr>
        <w:spacing w:after="120"/>
        <w:jc w:val="center"/>
        <w:rPr>
          <w:rFonts w:ascii="TH SarabunPSK" w:hAnsi="TH SarabunPSK" w:cs="TH SarabunPSK"/>
          <w:sz w:val="28"/>
          <w:szCs w:val="36"/>
        </w:rPr>
      </w:pPr>
      <w:r w:rsidRPr="008B23E9">
        <w:rPr>
          <w:rFonts w:ascii="TH SarabunPSK" w:hAnsi="TH SarabunPSK" w:cs="TH SarabunPSK"/>
          <w:sz w:val="28"/>
          <w:szCs w:val="36"/>
          <w:cs/>
        </w:rPr>
        <w:t>ประจำวันที่ .......... เดือน .......................  พ.ศ. ..............</w:t>
      </w:r>
    </w:p>
    <w:tbl>
      <w:tblPr>
        <w:tblStyle w:val="TableGrid"/>
        <w:tblW w:w="16047" w:type="dxa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1134"/>
        <w:gridCol w:w="1842"/>
        <w:gridCol w:w="2127"/>
        <w:gridCol w:w="2409"/>
        <w:gridCol w:w="2127"/>
        <w:gridCol w:w="2580"/>
      </w:tblGrid>
      <w:tr w:rsidR="008B23E9" w:rsidRPr="008B23E9" w:rsidTr="003D2A62">
        <w:tc>
          <w:tcPr>
            <w:tcW w:w="709" w:type="dxa"/>
          </w:tcPr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ลำดับ</w:t>
            </w:r>
          </w:p>
        </w:tc>
        <w:tc>
          <w:tcPr>
            <w:tcW w:w="1418" w:type="dxa"/>
          </w:tcPr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บก./</w:t>
            </w:r>
            <w:proofErr w:type="spellStart"/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ภ.จว</w:t>
            </w:r>
            <w:proofErr w:type="spellEnd"/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8B23E9" w:rsidRPr="008B23E9" w:rsidRDefault="00F6005C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ส</w:t>
            </w:r>
            <w:r w:rsidR="008B23E9"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น./</w:t>
            </w:r>
            <w:proofErr w:type="spellStart"/>
            <w:r w:rsidR="008B23E9"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สภ</w:t>
            </w:r>
            <w:proofErr w:type="spellEnd"/>
            <w:r w:rsidR="008B23E9"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เลขคดี/</w:t>
            </w:r>
          </w:p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ข้อ </w:t>
            </w:r>
            <w:proofErr w:type="spellStart"/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ปจว</w:t>
            </w:r>
            <w:proofErr w:type="spellEnd"/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</w:p>
        </w:tc>
        <w:tc>
          <w:tcPr>
            <w:tcW w:w="1842" w:type="dxa"/>
          </w:tcPr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ผู้กล่าวหา/</w:t>
            </w:r>
          </w:p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ผู้ตรวจยึด</w:t>
            </w:r>
          </w:p>
        </w:tc>
        <w:tc>
          <w:tcPr>
            <w:tcW w:w="2127" w:type="dxa"/>
          </w:tcPr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ผู้ต้องหา/</w:t>
            </w:r>
          </w:p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เจ้าของบ้าน/กิจการ</w:t>
            </w:r>
          </w:p>
        </w:tc>
        <w:tc>
          <w:tcPr>
            <w:tcW w:w="2409" w:type="dxa"/>
          </w:tcPr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ของกลาง/</w:t>
            </w:r>
          </w:p>
          <w:p w:rsidR="008B23E9" w:rsidRP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ผลการตรวจยึด</w:t>
            </w:r>
          </w:p>
        </w:tc>
        <w:tc>
          <w:tcPr>
            <w:tcW w:w="2127" w:type="dxa"/>
          </w:tcPr>
          <w:p w:rsidR="008B23E9" w:rsidRPr="005E4CEC" w:rsidRDefault="008B23E9" w:rsidP="008B23E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E4CEC">
              <w:rPr>
                <w:rFonts w:ascii="TH SarabunPSK" w:hAnsi="TH SarabunPSK" w:cs="TH SarabunPSK"/>
                <w:sz w:val="30"/>
                <w:szCs w:val="30"/>
                <w:cs/>
              </w:rPr>
              <w:t>องค์ประกอบความผิด</w:t>
            </w:r>
          </w:p>
          <w:p w:rsidR="008B23E9" w:rsidRPr="006A0D48" w:rsidRDefault="008B23E9" w:rsidP="006A0D4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E4CEC">
              <w:rPr>
                <w:rFonts w:ascii="TH SarabunPSK" w:hAnsi="TH SarabunPSK" w:cs="TH SarabunPSK"/>
                <w:sz w:val="30"/>
                <w:szCs w:val="30"/>
                <w:cs/>
              </w:rPr>
              <w:t>ตามข้อกฎหมาย</w:t>
            </w:r>
            <w:r w:rsidR="005E4CEC" w:rsidRPr="005E4CE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80" w:type="dxa"/>
          </w:tcPr>
          <w:p w:rsidR="008B23E9" w:rsidRDefault="008B23E9" w:rsidP="008B23E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B23E9">
              <w:rPr>
                <w:rFonts w:ascii="TH SarabunPSK" w:hAnsi="TH SarabunPSK" w:cs="TH SarabunPSK"/>
                <w:sz w:val="24"/>
                <w:szCs w:val="32"/>
                <w:cs/>
              </w:rPr>
              <w:t>ผลการสอบสวนเบื้องต้น</w:t>
            </w:r>
          </w:p>
          <w:p w:rsidR="005E4CEC" w:rsidRPr="005E4CEC" w:rsidRDefault="005E4CEC" w:rsidP="005E4CE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E4CEC">
              <w:rPr>
                <w:rFonts w:ascii="TH SarabunPSK" w:hAnsi="TH SarabunPSK" w:cs="TH SarabunPSK" w:hint="cs"/>
                <w:sz w:val="30"/>
                <w:szCs w:val="30"/>
                <w:cs/>
              </w:rPr>
              <w:t>(ให้ระบุเงินหมุนเวียนด้วยถ้ามี)</w:t>
            </w:r>
          </w:p>
        </w:tc>
      </w:tr>
      <w:tr w:rsidR="008B23E9" w:rsidRPr="008B23E9" w:rsidTr="003D2A62">
        <w:trPr>
          <w:trHeight w:val="4814"/>
        </w:trPr>
        <w:tc>
          <w:tcPr>
            <w:tcW w:w="709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8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42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127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09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127" w:type="dxa"/>
          </w:tcPr>
          <w:p w:rsidR="008B23E9" w:rsidRPr="008B23E9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580" w:type="dxa"/>
          </w:tcPr>
          <w:p w:rsidR="008B23E9" w:rsidRPr="005E4CEC" w:rsidRDefault="008B23E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F57BC5" w:rsidRDefault="00F57BC5" w:rsidP="00F57BC5">
      <w:pPr>
        <w:spacing w:after="0" w:line="264" w:lineRule="auto"/>
      </w:pPr>
    </w:p>
    <w:p w:rsidR="00F57BC5" w:rsidRDefault="005E4CEC" w:rsidP="00F57BC5">
      <w:pPr>
        <w:rPr>
          <w:rFonts w:ascii="TH SarabunPSK" w:hAnsi="TH SarabunPSK" w:cs="TH SarabunPSK"/>
          <w:b/>
          <w:bCs/>
          <w:sz w:val="32"/>
          <w:szCs w:val="32"/>
        </w:rPr>
      </w:pPr>
      <w:r w:rsidRPr="005E4CEC">
        <w:rPr>
          <w:rFonts w:ascii="TH SarabunPSK" w:hAnsi="TH SarabunPSK" w:cs="TH SarabunPSK"/>
          <w:sz w:val="32"/>
          <w:szCs w:val="32"/>
        </w:rPr>
        <w:t xml:space="preserve">            </w:t>
      </w:r>
      <w:r w:rsidRPr="005E4CEC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    การรายงานตามแบบรายงานนี้ หากยังไม่มีการรับเลขคดีอาญาให้ระบุข้อ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5E4CEC">
        <w:rPr>
          <w:rFonts w:ascii="TH SarabunPSK" w:hAnsi="TH SarabunPSK" w:cs="TH SarabunPSK"/>
          <w:b/>
          <w:bCs/>
          <w:sz w:val="32"/>
          <w:szCs w:val="32"/>
          <w:cs/>
        </w:rPr>
        <w:t>ปจว</w:t>
      </w:r>
      <w:proofErr w:type="spellEnd"/>
      <w:r w:rsidRPr="005E4CEC">
        <w:rPr>
          <w:rFonts w:ascii="TH SarabunPSK" w:hAnsi="TH SarabunPSK" w:cs="TH SarabunPSK"/>
          <w:b/>
          <w:bCs/>
          <w:sz w:val="32"/>
          <w:szCs w:val="32"/>
          <w:cs/>
        </w:rPr>
        <w:t>. ในการดำเนินการ  เพื่อสืบสวนสอบสวนต่อไป</w:t>
      </w:r>
    </w:p>
    <w:p w:rsidR="003D409B" w:rsidRPr="005E4CEC" w:rsidRDefault="003D409B" w:rsidP="00F57BC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23E9" w:rsidRPr="008B23E9" w:rsidRDefault="00F57BC5">
      <w:pPr>
        <w:rPr>
          <w:rFonts w:ascii="TH SarabunPSK" w:hAnsi="TH SarabunPSK" w:cs="TH SarabunPSK"/>
          <w:sz w:val="24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46E693" wp14:editId="2008511F">
                <wp:simplePos x="0" y="0"/>
                <wp:positionH relativeFrom="column">
                  <wp:posOffset>4264660</wp:posOffset>
                </wp:positionH>
                <wp:positionV relativeFrom="paragraph">
                  <wp:posOffset>58420</wp:posOffset>
                </wp:positionV>
                <wp:extent cx="2731770" cy="1377315"/>
                <wp:effectExtent l="0" t="0" r="0" b="0"/>
                <wp:wrapTight wrapText="bothSides">
                  <wp:wrapPolygon edited="0">
                    <wp:start x="0" y="0"/>
                    <wp:lineTo x="0" y="21212"/>
                    <wp:lineTo x="21389" y="21212"/>
                    <wp:lineTo x="2138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2A6A4C" w:rsidP="00F57BC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</w:t>
                            </w:r>
                            <w:r w:rsidR="00F57BC5"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531A5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 w:rsidR="00531A54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531A54" w:rsidP="00531A54">
                            <w:pPr>
                              <w:spacing w:after="0"/>
                            </w:pPr>
                            <w:r>
                              <w:t xml:space="preserve">                        </w:t>
                            </w:r>
                            <w:r w:rsidR="00F57BC5">
                              <w:t>(...........................................)</w:t>
                            </w:r>
                          </w:p>
                          <w:p w:rsidR="00F57BC5" w:rsidRDefault="00531A54" w:rsidP="00531A5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F57BC5"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6E69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5.8pt;margin-top:4.6pt;width:215.1pt;height:10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6HggIAABIFAAAOAAAAZHJzL2Uyb0RvYy54bWysVNuO2yAQfa/Uf0C8Z32ps46tdVZ7aapK&#10;24u02w8ggGNUDBRI7G3Vf++Ak2y2F6mq6gebYYbDzJwzvrgce4l23DqhVYOzsxQjrqhmQm0a/Olh&#10;NVtg5DxRjEiteIMfucOXy5cvLgZT81x3WjJuEYAoVw+mwZ33pk4SRzveE3emDVfgbLXtiQfTbhJm&#10;yQDovUzyND1PBm2ZsZpy52D3dnLiZcRvW079h7Z13CPZYMjNx7eN73V4J8sLUm8sMZ2g+zTIP2TR&#10;E6Hg0iPULfEEba34BaoX1GqnW39GdZ/othWUxxqgmiz9qZr7jhgea4HmOHNsk/t/sPT97qNFggF3&#10;GUaK9MDRAx89utYjgi3oz2BcDWH3BgL9CPsQG2t15k7Tzw4pfdMRteFX1uqh44RBfvFkcnJ0wnEB&#10;ZD280wzuIVuvI9DY2j40D9qBAB14ejxyE3KhsJmXr7KyBBcFX/aqBHMesktIfThurPNvuO5RWDTY&#10;AvkRnuzunJ9CDyHhNqelYCshZTTsZn0jLdoREMoqPnv0Z2FShWClw7EJcdqBLOGO4Av5RuK/VVle&#10;pNd5NVudL8pZsSrms6pMF7M0q66r87SoitvV95BgVtSdYIyrO6H4QYRZ8Xck78dhkk+UIRoaXM3z&#10;+cTRH4tM4/O7InvhYSal6Bu8OAaROjD7WjEom9SeCDmtk+fpR0KgB4dv7ErUQaB+EoEf1yOgBHGs&#10;NXsERVgNfAG38COBRaftV4wGGMoGuy9bYjlG8q0CVVVZUYQpjkYxL3Mw7KlnfeohigJUgz1G0/LG&#10;T5O/NVZsOrhp0rHSV6DEVkSNPGUFJQQDBi8Ws/9JhMk+tWPU069s+QMAAP//AwBQSwMEFAAGAAgA&#10;AAAhAOKsvWreAAAACgEAAA8AAABkcnMvZG93bnJldi54bWxMj81OwzAQhO9IvIO1SFwQdRyBQ0M2&#10;FSCBuPbnATaJm0TE6yh2m/TtcU9wHM1o5ptis9hBnM3ke8cIapWAMFy7pucW4bD/fHwB4QNxQ4Nj&#10;g3AxHjbl7U1BeeNm3przLrQilrDPCaELYcyl9HVnLPmVGw1H7+gmSyHKqZXNRHMst4NMk0RLSz3H&#10;hY5G89GZ+md3sgjH7/nheT1XX+GQbZ/0O/VZ5S6I93fL2yuIYJbwF4YrfkSHMjJV7sSNFwOCzpSO&#10;UYR1CuLqq0TFLxVCmmoFsizk/wvlLwAAAP//AwBQSwECLQAUAAYACAAAACEAtoM4kv4AAADhAQAA&#10;EwAAAAAAAAAAAAAAAAAAAAAAW0NvbnRlbnRfVHlwZXNdLnhtbFBLAQItABQABgAIAAAAIQA4/SH/&#10;1gAAAJQBAAALAAAAAAAAAAAAAAAAAC8BAABfcmVscy8ucmVsc1BLAQItABQABgAIAAAAIQCpBw6H&#10;ggIAABIFAAAOAAAAAAAAAAAAAAAAAC4CAABkcnMvZTJvRG9jLnhtbFBLAQItABQABgAIAAAAIQDi&#10;rL1q3gAAAAoBAAAPAAAAAAAAAAAAAAAAANwEAABkcnMvZG93bnJldi54bWxQSwUGAAAAAAQABADz&#10;AAAA5wUAAAAA&#10;" stroked="f">
                <v:textbox>
                  <w:txbxContent>
                    <w:p w:rsidR="00F57BC5" w:rsidRDefault="002A6A4C" w:rsidP="00F57BC5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      </w:t>
                      </w:r>
                      <w:r w:rsidR="00F57BC5"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531A5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 w:rsidR="00531A54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531A54" w:rsidP="00531A54">
                      <w:pPr>
                        <w:spacing w:after="0"/>
                      </w:pPr>
                      <w:r>
                        <w:t xml:space="preserve">                        </w:t>
                      </w:r>
                      <w:r w:rsidR="00F57BC5">
                        <w:t>(...........................................)</w:t>
                      </w:r>
                    </w:p>
                    <w:p w:rsidR="00F57BC5" w:rsidRDefault="00531A54" w:rsidP="00531A5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F57BC5"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13.4pt;margin-top:434.8pt;width:215.1pt;height:10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XzhQIAABkFAAAOAAAAZHJzL2Uyb0RvYy54bWysVNuO2yAQfa/Uf0C8Z32ps46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0Dso&#10;jyI99OiBjx5d6xHBFtRnMK4Gt3sDjn6EffCNuTpzp+lnh5S+6Yja8Ctr9dBxwoBfFk4mJ0cnHBdA&#10;1sM7zSAO2XodgcbW9qF4UA4E6EDk8dibwIXCZl6+ysoSTBRs2asSlvMYg9SH48Y6/4brHoVJgy00&#10;P8KT3Z3zgQ6pDy4hmtNSsJWQMi7sZn0jLdoREMoqfnv0Z25SBWelw7EJcdoBlhAj2ALf2PhvVZYX&#10;6XVezVbni3JWrIr5rCrTxSzNquvqPC2q4nb1PRDMiroTjHF1JxQ/iDAr/q7J++swySfKEA0Nrub5&#10;fOrRH5NM4/e7JHvh4U5K0Td4cXQidejsa8UgbVJ7IuQ0T57Tj1WGGhz+sSpRB6H1kwj8uB4nyYXo&#10;QSNrzR5BGFZD26DF8J7ApNP2K0YD3M0Guy9bYjlG8q0CcVVZUYCbj4tiXuawsKeW9amFKApQDfYY&#10;TdMbPz0AW2PFpoNIk5yVvgJBtiJK5YnVXsZw/2JO+7ciXPDTdfR6etGWP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N2nRfOFAgAAGQ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13.4pt;margin-top:434.8pt;width:215.1pt;height:10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N5hAIAABcFAAAOAAAAZHJzL2Uyb0RvYy54bWysVNmO2yAUfa/Uf0C8Z7zUGcf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V&#10;Ror0QNEDHz261iOqQncG42pwujfg5kc4BpZjpc7cafrZIaVvOqI2/MpaPXScMMguCzeTk6sTjgsg&#10;6+GdZhCGbL2OQGNr+9A6aAYCdGDp8chMSIXCYV6+ysoSTBRs2asStvMYg9SH68Y6/4brHoVFgy1Q&#10;H+HJ7s75kA6pDy4hmtNSsJWQMm7sZn0jLdoRkMkqPnv0Z25SBWelw7UJcTqBLCFGsIV8I+3fqiwv&#10;0uu8mq3OF+WsWBXzWVWmi1maVdfVeVpUxe3qe0gwK+pOMMbVnVD8IMGs+DuK98MwiSeKEA1A5Tyf&#10;Txz9scg0Pr8rshceJlKKvsGLoxOpA7OvFYOySe2JkNM6eZ5+7DL04PCNXYk6CNRPIvDjeoyCy0P0&#10;oJG1Zo8gDKuBNqAY/iaw6LT9itEAk9lg92VLLMdIvlUgriorijDKcVPMyxw29tSyPrUQRQGqwR6j&#10;aXnjp/HfGis2HUSa5Kz0FQiyFVEqT1ntZQzTF2va/ynCeJ/uo9fT/2z5AwAA//8DAFBLAwQUAAYA&#10;CAAAACEAYJk9N+AAAAANAQAADwAAAGRycy9kb3ducmV2LnhtbEyPwW6DMBBE75X6D9ZW6qVqTFEx&#10;hGCitlKrXpPmAxZwAAWvEXYC+ftuTu1tRjuafVNsFzuIi5l870jDyyoCYah2TU+thsPP53MGwgek&#10;BgdHRsPVeNiW93cF5o2baWcu+9AKLiGfo4YuhDGX0tedsehXbjTEt6ObLAa2UyubCWcut4OMo0hJ&#10;iz3xhw5H89GZ+rQ/Ww3H7/kpWc/VVziku1f1jn1auavWjw/L2wZEMEv4C8MNn9GhZKbKnanxYtCQ&#10;xYrRAwu1ViBuiThJeV7FKspUArIs5P8V5S8AAAD//wMAUEsBAi0AFAAGAAgAAAAhALaDOJL+AAAA&#10;4QEAABMAAAAAAAAAAAAAAAAAAAAAAFtDb250ZW50X1R5cGVzXS54bWxQSwECLQAUAAYACAAAACEA&#10;OP0h/9YAAACUAQAACwAAAAAAAAAAAAAAAAAvAQAAX3JlbHMvLnJlbHNQSwECLQAUAAYACAAAACEA&#10;uWUzeYQCAAAXBQAADgAAAAAAAAAAAAAAAAAuAgAAZHJzL2Uyb0RvYy54bWxQSwECLQAUAAYACAAA&#10;ACEAYJk9N+AAAAANAQAADwAAAAAAAAAAAAAAAADeBAAAZHJzL2Rvd25yZXYueG1sUEsFBgAAAAAE&#10;AAQA8wAAAOsFAAAAAA=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13.4pt;margin-top:434.8pt;width:215.1pt;height:10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OLhQIAABcFAAAOAAAAZHJzL2Uyb0RvYy54bWysVFtv2yAUfp+0/4B4T32pU8dWnWptl2lS&#10;d5Ha/QACOEbDwIDE7qb99x1wkqa7SNM0P9jAOXzn8n3Hl1djL9GOWye0anB2lmLEFdVMqE2DPz2s&#10;ZguMnCeKEakVb/Ajd/hq+fLF5WBqnutOS8YtAhDl6sE0uPPe1EniaMd74s604QqMrbY98bC1m4RZ&#10;MgB6L5M8TS+SQVtmrKbcOTi9nYx4GfHbllP/oW0d90g2GHLz8W3jex3eyfKS1BtLTCfoPg3yD1n0&#10;RCgIeoS6JZ6grRW/QPWCWu1068+o7hPdtoLyWANUk6U/VXPfEcNjLdAcZ45tcv8Plr7ffbRIsAYD&#10;UYr0QNEDHz261iNahO4MxtXgdG/AzY9wDCzHSp250/SzQ0rfdERt+Ctr9dBxwiC7LNxMTq5OOC6A&#10;rId3mkEYsvU6Ao2t7UProBkI0IGlxyMzIRUKh3l5npUlmCjYsvMStvMYg9SH68Y6/4brHoVFgy1Q&#10;H+HJ7s75kA6pDy4hmtNSsJWQMm7sZn0jLdoRkMkqPnv0Z25SBWelw7UJcTqBLCFGsIV8I+3fqiwv&#10;0uu8mq0uFuWsWBXzWVWmi1maVdfVRVpUxe3qe0gwK+pOMMbVnVD8IMGs+DuK98MwiSeKEA0Nrub5&#10;fOLoj0Wm8fldkb3wMJFS9CCJoxOpA7OvFYOySe2JkNM6eZ5+7DL04PCNXYk6CNRPIvDjeoyCOw/R&#10;g0bWmj2CMKwG2oBi+JvAotP2K0YDTGaD3ZctsRwj+VaBuKqsKMIox00xL3PY2FPL+tRCFAWoBnuM&#10;puWNn8Z/a6zYdBBpkrPSr0CQrYhSecpqL2OYvljT/k8Rxvt0H72e/mfLH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C8QA4u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3A295" wp14:editId="5C00EF3D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A295" id="Text Box 6" o:spid="_x0000_s1030" type="#_x0000_t202" style="position:absolute;margin-left:413.4pt;margin-top:434.8pt;width:215.1pt;height:1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3QhQIAABcFAAAOAAAAZHJzL2Uyb0RvYy54bWysVFtv2yAUfp+0/4B4T32pE8dWnKppl2lS&#10;d5Ha/QACOEbD4AGJ3VX77zvgJE13kaZpfsAczuE7t++wuBpaifbcWKFVhZOLGCOuqGZCbSv8+WE9&#10;mWNkHVGMSK14hR+5xVfL168WfVfyVDdaMm4QgChb9l2FG+e6MoosbXhL7IXuuAJlrU1LHIhmGzFD&#10;ekBvZZTG8SzqtWGd0ZRbC6e3oxIvA35dc+o+1rXlDskKQ2wurCasG79GywUpt4Z0jaCHMMg/RNES&#10;ocDpCeqWOIJ2RvwC1QpqtNW1u6C6jXRdC8pDDpBNEv+UzX1DOh5ygeLY7lQm+/9g6Yf9J4MEq/AM&#10;I0VaaNEDHxxa6QHNfHX6zpZgdN+BmRvgGLocMrXdnaZfLFL6piFqy6+N0X3DCYPoEn8zOrs64lgP&#10;sunfawZuyM7pADTUpvWlg2IgQIcuPZ4640OhcJjml0meg4qCLrnMQZwGH6Q8Xu+MdW+5bpHfVNhA&#10;6wM82d9Z58Mh5dHEe7NaCrYWUgbBbDc30qA9AZqsw3dAf2EmlTdW2l8bEccTiBJ8eJ2PN7T9qUjS&#10;LF6lxWQ9m+eTbJ1NJ0UezydxUqyKWZwV2e36uw8wycpGMMbVnVD8SMEk+7sWH4ZhJE8gIeorXEzT&#10;6dijPyYZh+93SbbCwURK0VZ4fjIipe/sG8UgbVI6IuS4j16GH6oMNTj+Q1UCD3zrRxK4YTMEwmXe&#10;u+fIRrNHIIbR0DZoMbwmsGm0+YZRD5NZYft1RwzHSL5TQK4iyTI/ykHIpnkKgjnXbM41RFGAqrDD&#10;aNzeuHH8d50R2wY8jXRW+hoIWYtAleeoDjSG6Qs5HV4KP97ncrB6fs+WP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Iiw7dC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6F172" wp14:editId="78C966AC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F172" id="Text Box 5" o:spid="_x0000_s1031" type="#_x0000_t202" style="position:absolute;margin-left:413.4pt;margin-top:434.8pt;width:215.1pt;height:10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cfhQIAABcFAAAOAAAAZHJzL2Uyb0RvYy54bWysVNuO2yAQfa/Uf0C8Z32ps46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XiO&#10;kSI9lOiBjx5d6xHNQ3YG42pwujfg5kfYhirHSJ250/SzQ0rfdERt+JW1eug4YcAuCyeTk6MTjgsg&#10;6+GdZnAN2XodgcbW9iF1kAwE6FClx2NlAhUKm3n5KitLMFGwZa9KWEZ2CakPx411/g3XPQqTBlso&#10;fYQnuzvnAx1SH1zCbU5LwVZCyriwm/WNtGhHQCar+MUInrlJFZyVDscmxGkHWMIdwRb4xrJ/q7K8&#10;SK/zarY6X5SzYlXMZ1WZLmZpVl1X52lRFber74FgVtSdYIyrO6H4QYJZ8Xcl3jfDJJ4oQjQ0uJrn&#10;86lGfwwyjd/vguyFh46Uom/w4uhE6lDZ14pB2KT2RMhpnvxMP2YZcnD4x6xEHYTSTyLw43rcCw7A&#10;gkbWmj2CMKyGskGJ4TWBSaftV4wG6MwGuy9bYjlG8q0CcVVZUYRWjotiXuawsKeW9amFKApQDfYY&#10;TdMbP7X/1lix6eCmSc5KX4EgWxGl8sRqL2PovhjT/qUI7X26jl5P79nyB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HKzVx+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C087" wp14:editId="570AF866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4C087" id="Text Box 4" o:spid="_x0000_s1032" type="#_x0000_t202" style="position:absolute;margin-left:413.4pt;margin-top:434.8pt;width:215.1pt;height:10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zvhQIAABcFAAAOAAAAZHJzL2Uyb0RvYy54bWysVFtv2yAUfp+0/4B4T32pE8dWnKppl2lS&#10;d5Ha/QBicIyGgQGJ3VX77zvgJE13kaZpfsAczuE7t++wuBo6gfbMWK5khZOLGCMma0W53Fb488N6&#10;MsfIOiIpEUqyCj8yi6+Wr18tel2yVLVKUGYQgEhb9rrCrXO6jCJbt6wj9kJpJkHZKNMRB6LZRtSQ&#10;HtA7EaVxPIt6Zag2qmbWwuntqMTLgN80rHYfm8Yyh0SFITYXVhPWjV+j5YKUW0N0y+tDGOQfougI&#10;l+D0BHVLHEE7w3+B6nhtlFWNu6hVF6mm4TULOUA2SfxTNvct0SzkAsWx+lQm+/9g6w/7TwZxWuEM&#10;I0k6aNEDGxxaqQFlvjq9tiUY3WswcwMcQ5dDplbfqfqLRVLdtERu2bUxqm8ZoRBd4m9GZ1dHHOtB&#10;Nv17RcEN2TkVgIbGdL50UAwE6NClx1NnfCg1HKb5ZZLnoKpBl1zmIE6DD1Ier2tj3VumOuQ3FTbQ&#10;+gBP9nfW+XBIeTTx3qwSnK65EEEw282NMGhPgCbr8B3QX5gJ6Y2l8tdGxPEEogQfXufjDW1/KpI0&#10;i1dpMVnP5vkkW2fTSZHH80mcFKtiFmdFdrv+7gNMsrLllDJ5xyU7UjDJ/q7Fh2EYyRNIiPoKF9N0&#10;Ovboj0nG4ftdkh13MJGCdxWen4xI6Tv7RlJIm5SOcDHuo5fhhypDDY7/UJXAA9/6kQRu2AyBcDPv&#10;3XNko+gjEMMoaBu0GF4T2LTKfMOoh8mssP26I4ZhJN5JIFeRZJkf5SBk0zwFwZxrNucaImuAqrDD&#10;aNzeuHH8d9rwbQueRjpLdQ2EbHigynNUBxrD9IWcDi+FH+9zOVg9v2fLH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OVd/O+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83679" wp14:editId="197E9C7F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F57BC5" w:rsidRDefault="00F57BC5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3679" id="Text Box 3" o:spid="_x0000_s1033" type="#_x0000_t202" style="position:absolute;margin-left:413.4pt;margin-top:434.8pt;width:215.1pt;height:1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JbhQIAABcFAAAOAAAAZHJzL2Uyb0RvYy54bWysVFtv2yAUfp+0/4B4T32JU8dWnKppl2lS&#10;d5Ha/QACOEazgQGJ3VX77zvgJE13kaZpfsAczuE7t++wuBq6Fu25sULJCicXMUZcUsWE3Fb488N6&#10;MsfIOiIZaZXkFX7kFl8tX79a9LrkqWpUy7hBACJt2esKN87pMoosbXhH7IXSXIKyVqYjDkSzjZgh&#10;PaB3bZTG8WXUK8O0UZRbC6e3oxIvA35dc+o+1rXlDrUVhthcWE1YN36NlgtSbg3RjaCHMMg/RNER&#10;IcHpCeqWOIJ2RvwC1QlqlFW1u6Cqi1RdC8pDDpBNEv+UzX1DNA+5QHGsPpXJ/j9Y+mH/ySDBKjzF&#10;SJIOWvTAB4dWakBTX51e2xKM7jWYuQGOocshU6vvFP1ikVQ3DZFbfm2M6htOGESX+JvR2dURx3qQ&#10;Tf9eMXBDdk4FoKE2nS8dFAMBOnTp8dQZHwqFwzSfJnkOKgq6ZJqDOAs+SHm8ro11b7nqkN9U2EDr&#10;AzzZ31nnwyHl0cR7s6oVbC3aNghmu7lpDdoToMk6fAf0F2at9MZS+Wsj4ngCUYIPr/PxhrY/FUma&#10;xau0mKwv5/kkW2ezSZHH80mcFKviMs6K7Hb93QeYZGUjGOPyTkh+pGCS/V2LD8MwkieQEPUVLmbp&#10;bOzRH5OMw/e7JDvhYCJb0VV4fjIipe/sG8kgbVI6ItpxH70MP1QZanD8h6oEHvjWjyRww2YIhMu9&#10;d8+RjWKPQAyjoG3QYnhNYNMo8w2jHiazwvbrjhiOUftOArmKJMv8KAchm+UpCOZcsznXEEkBqsIO&#10;o3F748bx32kjtg14Guks1TUQshaBKs9RHWgM0xdyOrwUfrzP5WD1/J4tfwAAAP//AwBQSwMEFAAG&#10;AAgAAAAhAGCZPTfgAAAADQEAAA8AAABkcnMvZG93bnJldi54bWxMj8FugzAQRO+V+g/WVuqlakxR&#10;MYRgorZSq16T5gMWcAAFrxF2Avn7bk7tbUY7mn1TbBc7iIuZfO9Iw8sqAmGodk1PrYbDz+dzBsIH&#10;pAYHR0bD1XjYlvd3BeaNm2lnLvvQCi4hn6OGLoQxl9LXnbHoV240xLejmywGtlMrmwlnLreDjKNI&#10;SYs98YcOR/PRmfq0P1sNx+/5KVnP1Vc4pLtX9Y59Wrmr1o8Py9sGRDBL+AvDDZ/RoWSmyp2p8WLQ&#10;kMWK0QMLtVYgbok4SXlexSrKVAKyLOT/FeUvAAAA//8DAFBLAQItABQABgAIAAAAIQC2gziS/gAA&#10;AOEBAAATAAAAAAAAAAAAAAAAAAAAAABbQ29udGVudF9UeXBlc10ueG1sUEsBAi0AFAAGAAgAAAAh&#10;ADj9If/WAAAAlAEAAAsAAAAAAAAAAAAAAAAALwEAAF9yZWxzLy5yZWxzUEsBAi0AFAAGAAgAAAAh&#10;AMeyUluFAgAAFwUAAA4AAAAAAAAAAAAAAAAALgIAAGRycy9lMm9Eb2MueG1sUEsBAi0AFAAGAAgA&#10;AAAhAGCZPTfgAAAADQEAAA8AAAAAAAAAAAAAAAAA3wQAAGRycy9kb3ducmV2LnhtbFBLBQYAAAAA&#10;BAAEAPMAAADsBQAAAAA=&#10;" stroked="f">
                <v:textbox>
                  <w:txbxContent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F57BC5" w:rsidRDefault="00F57BC5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F57BC5" w:rsidRDefault="00F57BC5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B23E9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67421" wp14:editId="0EE1CE1D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67421" id="Text Box 2" o:spid="_x0000_s1034" type="#_x0000_t202" style="position:absolute;margin-left:413.4pt;margin-top:434.8pt;width:215.1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CkhAIAABcFAAAOAAAAZHJzL2Uyb0RvYy54bWysVNuO2yAQfa/Uf0C8Z32ps46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Bwj&#10;RXpo0QMfPbrWI8pDdQbjajC6N2DmRziGLsdMnbnT9LNDSt90RG34lbV66DhhEF0WbiYnVyccF0DW&#10;wzvNwA3Zeh2Bxtb2oXRQDATo0KXHY2dCKBQO8/JVVpagoqDLXpUgzqMPUh+uG+v8G657FDYNttD6&#10;CE92d86HcEh9MAnenJaCrYSUUbCb9Y20aEeAJqv47dGfmUkVjJUO1ybE6QSiBB9BF+KNbf9WZXmR&#10;XufVbHW+KGfFqpjPqjJdzNKsuq7O06IqblffQ4BZUXeCMa7uhOIHCmbF37V4PwwTeSIJ0dDgap7P&#10;px79Mck0fr9LshceJlKKvsGLoxGpQ2dfKwZpk9oTIad98jz8WGWoweEfqxJ5EFo/kcCP6zESbhG8&#10;B46sNXsEYlgNbYMWw2sCm07brxgNMJkNdl+2xHKM5FsF5KqyogijHIViXuYg2FPN+lRDFAWoBnuM&#10;pu2Nn8Z/a6zYdOBporPSV0DIVkSqPEW1pzFMX8xp/1KE8T6Vo9XTe7b8AQAA//8DAFBLAwQUAAYA&#10;CAAAACEAYJk9N+AAAAANAQAADwAAAGRycy9kb3ducmV2LnhtbEyPwW6DMBBE75X6D9ZW6qVqTFEx&#10;hGCitlKrXpPmAxZwAAWvEXYC+ftuTu1tRjuafVNsFzuIi5l870jDyyoCYah2TU+thsPP53MGwgek&#10;BgdHRsPVeNiW93cF5o2baWcu+9AKLiGfo4YuhDGX0tedsehXbjTEt6ObLAa2UyubCWcut4OMo0hJ&#10;iz3xhw5H89GZ+rQ/Ww3H7/kpWc/VVziku1f1jn1auavWjw/L2wZEMEv4C8MNn9GhZKbKnanxYtCQ&#10;xYrRAwu1ViBuiThJeV7FKspUArIs5P8V5S8AAAD//wMAUEsBAi0AFAAGAAgAAAAhALaDOJL+AAAA&#10;4QEAABMAAAAAAAAAAAAAAAAAAAAAAFtDb250ZW50X1R5cGVzXS54bWxQSwECLQAUAAYACAAAACEA&#10;OP0h/9YAAACUAQAACwAAAAAAAAAAAAAAAAAvAQAAX3JlbHMvLnJlbHNQSwECLQAUAAYACAAAACEA&#10;VgagpIQCAAAXBQAADgAAAAAAAAAAAAAAAAAuAgAAZHJzL2Uyb0RvYy54bWxQSwECLQAUAAYACAAA&#10;ACEAYJk9N+AAAAANAQAADwAAAAAAAAAAAAAAAADeBAAAZHJzL2Rvd25yZXYueG1sUEsFBgAAAAAE&#10;AAQA8wAAAOsFAAAAAA==&#10;" stroked="f">
                <v:textbox>
                  <w:txbxContent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8B23E9" w:rsidRDefault="008B23E9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B23E9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CE3E3" wp14:editId="0EAF3B88">
                <wp:simplePos x="0" y="0"/>
                <wp:positionH relativeFrom="column">
                  <wp:posOffset>5250180</wp:posOffset>
                </wp:positionH>
                <wp:positionV relativeFrom="paragraph">
                  <wp:posOffset>5521960</wp:posOffset>
                </wp:positionV>
                <wp:extent cx="2731770" cy="1377315"/>
                <wp:effectExtent l="0" t="0" r="254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ตรวจแล้วถูกต้อง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t>(...........................................)</w:t>
                            </w:r>
                          </w:p>
                          <w:p w:rsidR="008B23E9" w:rsidRDefault="008B23E9" w:rsidP="00B30E8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E3E3" id="Text Box 1" o:spid="_x0000_s1035" type="#_x0000_t202" style="position:absolute;margin-left:413.4pt;margin-top:434.8pt;width:215.1pt;height:10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prhgIAABcFAAAOAAAAZHJzL2Uyb0RvYy54bWysVNuO2yAQfa/Uf0C8Z31ZZx1bcVabbFNV&#10;2l6k3X4AMThGxUCBxN5W/fcOOEndy0NV1Q+YYYbDDOcMy9uhE+jIjOVKVji5ijFislaUy32FPz5t&#10;ZwuMrCOSEqEkq/Azs/h29fLFstclS1WrBGUGAYi0Za8r3Dqnyyiydcs6Yq+UZhKcjTIdcWCafUQN&#10;6QG9E1EaxzdRrwzVRtXMWli9H514FfCbhtXufdNY5pCoMOTmwmjCuPNjtFqScm+Ibnl9SoP8QxYd&#10;4RIOvUDdE0fQwfDfoDpeG2VV465q1UWqaXjNQg1QTRL/Us1jSzQLtcDlWH25Jvv/YOt3xw8GcQrc&#10;YSRJBxQ9scGhtRpQ4m+n17aEoEcNYW6AZR/pK7X6QdWfLJJq0xK5Z3fGqL5lhEJ2YWc02TriWA+y&#10;698qCseQg1MBaGhM5wHhMhCgA0vPF2Z8KjUspvl1kufgqsGXXOdgzn12ESnP27Wx7jVTHfKTChug&#10;PsCT44N1Y+g5JKSvBKdbLkQwzH63EQYdCchkG74Tup2GCemDpfLbRsRxBbKEM7zP5xto/1okaRav&#10;02K2vVnks2ybzWdFHi9mcVKsi5s4K7L77TefYJKVLaeUyQcu2VmCSfZ3FJ+aYRRPECHqK1zM0/nI&#10;0TR7Oy0yDt+fiuy4g44UvKvw4hJESs/sK0mhbFI6wsU4j35OPxACd3D+h1sJOvDUjyJww24IgivO&#10;8top+gzCMApoA4rhNYFJq8wXjHrozArbzwdiGEbijQRxFUmW+VYORjbPUzDM1LObeoisAarCDqNx&#10;unFj+x+04fsWThrlLNUdCLLhQSpeuWNWUIk3oPtCTaeXwrf31A5RP96z1XcAAAD//wMAUEsDBBQA&#10;BgAIAAAAIQBgmT034AAAAA0BAAAPAAAAZHJzL2Rvd25yZXYueG1sTI/BboMwEETvlfoP1lbqpWpM&#10;UTGEYKK2Uqtek+YDFnAABa8RdgL5+25O7W1GO5p9U2wXO4iLmXzvSMPLKgJhqHZNT62Gw8/ncwbC&#10;B6QGB0dGw9V42Jb3dwXmjZtpZy770AouIZ+jhi6EMZfS152x6FduNMS3o5ssBrZTK5sJZy63g4yj&#10;SEmLPfGHDkfz0Zn6tD9bDcfv+SlZz9VXOKS7V/WOfVq5q9aPD8vbBkQwS/gLww2f0aFkpsqdqfFi&#10;0JDFitEDC7VWIG6JOEl5XsUqylQCsizk/xXlLwAAAP//AwBQSwECLQAUAAYACAAAACEAtoM4kv4A&#10;AADhAQAAEwAAAAAAAAAAAAAAAAAAAAAAW0NvbnRlbnRfVHlwZXNdLnhtbFBLAQItABQABgAIAAAA&#10;IQA4/SH/1gAAAJQBAAALAAAAAAAAAAAAAAAAAC8BAABfcmVscy8ucmVsc1BLAQItABQABgAIAAAA&#10;IQCsBRprhgIAABcFAAAOAAAAAAAAAAAAAAAAAC4CAABkcnMvZTJvRG9jLnhtbFBLAQItABQABgAI&#10;AAAAIQBgmT034AAAAA0BAAAPAAAAAAAAAAAAAAAAAOAEAABkcnMvZG93bnJldi54bWxQSwUGAAAA&#10;AAQABADzAAAA7QUAAAAA&#10;" stroked="f">
                <v:textbox>
                  <w:txbxContent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ตรวจแล้วถูกต้อง</w:t>
                      </w:r>
                    </w:p>
                    <w:p w:rsidR="008B23E9" w:rsidRDefault="008B23E9" w:rsidP="00B30E8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cs/>
                        </w:rPr>
                        <w:t>ลงชื่อ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t>(...........................................)</w:t>
                      </w:r>
                    </w:p>
                    <w:p w:rsidR="008B23E9" w:rsidRDefault="008B23E9" w:rsidP="00B30E86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3E9" w:rsidRPr="008B23E9" w:rsidSect="003D409B">
      <w:pgSz w:w="16838" w:h="11906" w:orient="landscape"/>
      <w:pgMar w:top="567" w:right="23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E9"/>
    <w:rsid w:val="001203E2"/>
    <w:rsid w:val="0012367E"/>
    <w:rsid w:val="00153E97"/>
    <w:rsid w:val="0016190D"/>
    <w:rsid w:val="00165F15"/>
    <w:rsid w:val="0028291C"/>
    <w:rsid w:val="00297F84"/>
    <w:rsid w:val="002A6A4C"/>
    <w:rsid w:val="003D2A62"/>
    <w:rsid w:val="003D409B"/>
    <w:rsid w:val="003F2B01"/>
    <w:rsid w:val="00445CD9"/>
    <w:rsid w:val="00457CD9"/>
    <w:rsid w:val="0046745F"/>
    <w:rsid w:val="004A0C4F"/>
    <w:rsid w:val="004A16C7"/>
    <w:rsid w:val="004C5E07"/>
    <w:rsid w:val="00531A54"/>
    <w:rsid w:val="00533A39"/>
    <w:rsid w:val="0055524F"/>
    <w:rsid w:val="00585692"/>
    <w:rsid w:val="005D0B2C"/>
    <w:rsid w:val="005E4CEC"/>
    <w:rsid w:val="006A0D48"/>
    <w:rsid w:val="006A6776"/>
    <w:rsid w:val="007801CD"/>
    <w:rsid w:val="007F7B0F"/>
    <w:rsid w:val="008B23E9"/>
    <w:rsid w:val="008B25B3"/>
    <w:rsid w:val="008E1DDE"/>
    <w:rsid w:val="00A2170E"/>
    <w:rsid w:val="00A5744B"/>
    <w:rsid w:val="00A62799"/>
    <w:rsid w:val="00A8077A"/>
    <w:rsid w:val="00B3688B"/>
    <w:rsid w:val="00BF04FC"/>
    <w:rsid w:val="00D7768D"/>
    <w:rsid w:val="00D8299F"/>
    <w:rsid w:val="00DD6CA5"/>
    <w:rsid w:val="00ED2A7E"/>
    <w:rsid w:val="00F24F2A"/>
    <w:rsid w:val="00F57BC5"/>
    <w:rsid w:val="00F6005C"/>
    <w:rsid w:val="00F621ED"/>
    <w:rsid w:val="00F85E13"/>
    <w:rsid w:val="00FB13BD"/>
    <w:rsid w:val="00F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B6A04-4768-4F91-8CE2-116D8A3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B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worrachit</dc:creator>
  <cp:lastModifiedBy>atchara</cp:lastModifiedBy>
  <cp:revision>8</cp:revision>
  <cp:lastPrinted>2017-04-04T10:14:00Z</cp:lastPrinted>
  <dcterms:created xsi:type="dcterms:W3CDTF">2017-04-04T09:58:00Z</dcterms:created>
  <dcterms:modified xsi:type="dcterms:W3CDTF">2017-04-04T10:19:00Z</dcterms:modified>
</cp:coreProperties>
</file>