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390D" w14:textId="5866F2A0" w:rsidR="003D2DD4" w:rsidRPr="007F535B" w:rsidRDefault="007F535B" w:rsidP="007F535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F535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76D306" wp14:editId="30E601B0">
                <wp:simplePos x="0" y="0"/>
                <wp:positionH relativeFrom="column">
                  <wp:posOffset>4953000</wp:posOffset>
                </wp:positionH>
                <wp:positionV relativeFrom="paragraph">
                  <wp:posOffset>-495300</wp:posOffset>
                </wp:positionV>
                <wp:extent cx="1133475" cy="1404620"/>
                <wp:effectExtent l="0" t="0" r="952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C051F" w14:textId="1CD96CC6" w:rsidR="007F535B" w:rsidRPr="007F535B" w:rsidRDefault="007F535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F535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เลขที่...................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6D3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pt;margin-top:-39pt;width:8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VqIQIAAB4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" stroked="f">
                <v:textbox style="mso-fit-shape-to-text:t">
                  <w:txbxContent>
                    <w:p w14:paraId="4C0C051F" w14:textId="1CD96CC6" w:rsidR="007F535B" w:rsidRPr="007F535B" w:rsidRDefault="007F535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F535B">
                        <w:rPr>
                          <w:rFonts w:ascii="TH SarabunIT๙" w:hAnsi="TH SarabunIT๙" w:cs="TH SarabunIT๙"/>
                          <w:cs/>
                        </w:rPr>
                        <w:t>เลขที่...................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4FAB" w:rsidRPr="007F53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แบบแจ้งข้อมูลการรับเงินโอนผ่านระบบ </w:t>
      </w:r>
      <w:r w:rsidR="00614FAB" w:rsidRPr="007F535B">
        <w:rPr>
          <w:rFonts w:ascii="TH SarabunIT๙" w:hAnsi="TH SarabunIT๙" w:cs="TH SarabunIT๙"/>
          <w:b/>
          <w:bCs/>
          <w:sz w:val="40"/>
          <w:szCs w:val="40"/>
        </w:rPr>
        <w:t>KTB Corporate Online</w:t>
      </w:r>
    </w:p>
    <w:p w14:paraId="29F46B45" w14:textId="6F58B816" w:rsidR="00614FAB" w:rsidRPr="007F535B" w:rsidRDefault="0048755D" w:rsidP="0048755D">
      <w:pPr>
        <w:spacing w:before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66288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13CA7" w:rsidRP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05AA2" w:rsidRP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E05AA2">
        <w:rPr>
          <w:rFonts w:ascii="TH SarabunIT๙" w:hAnsi="TH SarabunIT๙" w:cs="TH SarabunIT๙" w:hint="cs"/>
          <w:sz w:val="32"/>
          <w:szCs w:val="32"/>
          <w:cs/>
        </w:rPr>
        <w:t>.ศ</w:t>
      </w:r>
      <w:r w:rsidR="00E05AA2" w:rsidRPr="00F13CA7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F13CA7" w:rsidRP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13CA7" w:rsidRPr="00F13CA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7329B0A" w14:textId="2D22E86D" w:rsidR="00614FAB" w:rsidRPr="007F535B" w:rsidRDefault="00614FAB">
      <w:pPr>
        <w:rPr>
          <w:rFonts w:ascii="TH SarabunIT๙" w:hAnsi="TH SarabunIT๙" w:cs="TH SarabunIT๙"/>
          <w:sz w:val="32"/>
          <w:szCs w:val="32"/>
        </w:rPr>
      </w:pPr>
      <w:r w:rsidRPr="007F535B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7F535B">
        <w:rPr>
          <w:rFonts w:ascii="TH SarabunIT๙" w:hAnsi="TH SarabunIT๙" w:cs="TH SarabunIT๙"/>
          <w:sz w:val="32"/>
          <w:szCs w:val="32"/>
        </w:rPr>
        <w:t xml:space="preserve"> </w:t>
      </w:r>
      <w:r w:rsidRPr="007F535B">
        <w:rPr>
          <w:rFonts w:ascii="TH SarabunIT๙" w:hAnsi="TH SarabunIT๙" w:cs="TH SarabunIT๙"/>
          <w:sz w:val="32"/>
          <w:szCs w:val="32"/>
          <w:cs/>
        </w:rPr>
        <w:t>ผบก.กง.</w:t>
      </w:r>
    </w:p>
    <w:p w14:paraId="1698CD86" w14:textId="6A0ECFE5" w:rsidR="007F535B" w:rsidRDefault="007F535B" w:rsidP="00E05AA2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D04E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04E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E05AA2" w:rsidRPr="00F13CA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A631D19" w14:textId="13251765" w:rsidR="0048755D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</w:t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>ประจำตัวประชาชน</w:t>
      </w:r>
      <w:r w:rsidR="00F13CA7">
        <w:rPr>
          <w:rFonts w:ascii="TH SarabunIT๙" w:hAnsi="TH SarabunIT๙" w:cs="TH SarabunIT๙"/>
          <w:sz w:val="32"/>
          <w:szCs w:val="32"/>
          <w:u w:val="dotted"/>
        </w:rPr>
        <w:t xml:space="preserve">       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F13CA7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             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A6EC047" w14:textId="48A4C5C6" w:rsidR="00662882" w:rsidRPr="00F13CA7" w:rsidRDefault="00662882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13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9B3BEFE" w14:textId="15CE10F6" w:rsidR="00E05AA2" w:rsidRPr="007F535B" w:rsidRDefault="00E05AA2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5AA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E05AA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74F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474F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E05AA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EF8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E05AA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5133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5133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04EF8" w:rsidRPr="00D04EF8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D04E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D04E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04EF8" w:rsidRPr="00D04EF8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D04E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05AA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BB471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E05AA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474F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05AA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</w:p>
    <w:p w14:paraId="025D2FFE" w14:textId="654B58B8" w:rsidR="00614FAB" w:rsidRPr="007F535B" w:rsidRDefault="007F535B" w:rsidP="007F535B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 xml:space="preserve">ขอรับเงินผ่านระบบ </w:t>
      </w:r>
      <w:r w:rsidR="00614FAB" w:rsidRPr="007F535B">
        <w:rPr>
          <w:rFonts w:ascii="TH SarabunIT๙" w:hAnsi="TH SarabunIT๙" w:cs="TH SarabunIT๙"/>
          <w:sz w:val="32"/>
          <w:szCs w:val="32"/>
        </w:rPr>
        <w:t xml:space="preserve">KTB Corporate Online </w:t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>โดยได้แนบสำเนาหน้าสมุดบัญชีเงินฝากธนาคาร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>มาเพื่อเป็นหลักฐานด้วย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14:paraId="6331EFE1" w14:textId="5CDDB908" w:rsidR="00614FAB" w:rsidRP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2882" w:rsidRPr="007F535B">
        <w:rPr>
          <w:rFonts w:ascii="Segoe UI Emoji" w:hAnsi="Segoe UI Emoji" w:cs="Segoe UI Emoji" w:hint="cs"/>
          <w:sz w:val="32"/>
          <w:szCs w:val="32"/>
          <w:cs/>
        </w:rPr>
        <w:t>◻</w:t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>กรณีเป็นข้าราชการ ลูกจ้าง พนักงานราชการ ที่สังกัดส่วนราชการผู้จ่าย</w:t>
      </w:r>
    </w:p>
    <w:p w14:paraId="2F04EACA" w14:textId="0FD27F5D" w:rsidR="00614FAB" w:rsidRP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2882" w:rsidRPr="007F535B">
        <w:rPr>
          <w:rFonts w:ascii="Segoe UI Emoji" w:hAnsi="Segoe UI Emoji" w:cs="Segoe UI Emoji" w:hint="cs"/>
          <w:sz w:val="32"/>
          <w:szCs w:val="32"/>
          <w:cs/>
        </w:rPr>
        <w:t>◻</w:t>
      </w:r>
      <w:r w:rsidR="00614FAB" w:rsidRPr="007F535B">
        <w:rPr>
          <w:rFonts w:ascii="TH SarabunIT๙" w:hAnsi="TH SarabunIT๙" w:cs="TH SarabunIT๙"/>
          <w:sz w:val="32"/>
          <w:szCs w:val="32"/>
          <w:cs/>
        </w:rPr>
        <w:t xml:space="preserve"> เพื่อเข้าบัญชีเงินฝากธนาคารที่ใช้สำหรับเงินเดือน ค่าจ้าง หรือค่าตอบแทน</w:t>
      </w:r>
    </w:p>
    <w:p w14:paraId="60F2D5DF" w14:textId="68605DAA" w:rsidR="007F535B" w:rsidRPr="00662882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28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14FAB" w:rsidRPr="00662882">
        <w:rPr>
          <w:rFonts w:ascii="TH SarabunIT๙" w:hAnsi="TH SarabunIT๙" w:cs="TH SarabunIT๙"/>
          <w:sz w:val="32"/>
          <w:szCs w:val="32"/>
          <w:cs/>
        </w:rPr>
        <w:t>บัญชีเงินฝากธนาคาร กรุงไทย จำกัด (มหาชน)  สาขา</w:t>
      </w:r>
      <w:r w:rsidR="00B37AA7" w:rsidRPr="00474F1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74F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4C55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2CB16164" w14:textId="7BD1FCF5" w:rsidR="00474F1E" w:rsidRPr="00474F1E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62882">
        <w:rPr>
          <w:rFonts w:ascii="TH SarabunIT๙" w:hAnsi="TH SarabunIT๙" w:cs="TH SarabunIT๙"/>
          <w:sz w:val="32"/>
          <w:szCs w:val="32"/>
          <w:cs/>
        </w:rPr>
        <w:tab/>
      </w:r>
      <w:r w:rsidRPr="00662882">
        <w:rPr>
          <w:rFonts w:ascii="TH SarabunIT๙" w:hAnsi="TH SarabunIT๙" w:cs="TH SarabunIT๙"/>
          <w:sz w:val="32"/>
          <w:szCs w:val="32"/>
          <w:cs/>
        </w:rPr>
        <w:tab/>
      </w:r>
      <w:r w:rsidRPr="006628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2882" w:rsidRPr="00662882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474F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474F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74F1E" w:rsidRPr="00474F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74F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7AA7" w:rsidRPr="00662882">
        <w:rPr>
          <w:rFonts w:ascii="TH SarabunIT๙" w:hAnsi="TH SarabunIT๙" w:cs="TH SarabunIT๙"/>
          <w:sz w:val="32"/>
          <w:szCs w:val="32"/>
          <w:cs/>
        </w:rPr>
        <w:t>เลขที่บัญชีเงินฝากธนาคาร</w:t>
      </w:r>
      <w:r w:rsidR="00474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F1E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4C55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512FC6F3" w14:textId="134633BF" w:rsidR="00B37AA7" w:rsidRP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Segoe UI Emoji" w:hAnsi="Segoe UI Emoji"/>
          <w:sz w:val="32"/>
          <w:szCs w:val="32"/>
          <w:cs/>
        </w:rPr>
        <w:tab/>
      </w:r>
      <w:r>
        <w:rPr>
          <w:rFonts w:ascii="Segoe UI Emoji" w:hAnsi="Segoe UI Emoji"/>
          <w:sz w:val="32"/>
          <w:szCs w:val="32"/>
          <w:cs/>
        </w:rPr>
        <w:tab/>
      </w:r>
      <w:r w:rsidR="00B37AA7" w:rsidRPr="007F535B">
        <w:rPr>
          <w:rFonts w:ascii="Segoe UI Emoji" w:hAnsi="Segoe UI Emoji" w:cs="Segoe UI Emoji" w:hint="cs"/>
          <w:sz w:val="32"/>
          <w:szCs w:val="32"/>
          <w:cs/>
        </w:rPr>
        <w:t>◻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 xml:space="preserve"> เพื่อเข้าบัญชีเงินฝากธนาคารอื่น </w:t>
      </w:r>
      <w:r w:rsidR="00F31873">
        <w:rPr>
          <w:rFonts w:ascii="TH SarabunIT๙" w:hAnsi="TH SarabunIT๙" w:cs="TH SarabunIT๙" w:hint="cs"/>
          <w:sz w:val="32"/>
          <w:szCs w:val="32"/>
          <w:cs/>
        </w:rPr>
        <w:t>ตามที่.............................................................. อนุญาต</w:t>
      </w:r>
    </w:p>
    <w:p w14:paraId="292D3142" w14:textId="451A9A6D" w:rsidR="00B37AA7" w:rsidRP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>บัญชีเงินฝากธนาคาร.....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>.......สาขา..................เลขที่บัญชีเงินฝากธนาคาร................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1FD0604" w14:textId="66386828" w:rsidR="00F31873" w:rsidRDefault="00B37AA7" w:rsidP="00F31873">
      <w:pPr>
        <w:spacing w:after="0" w:line="276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 w:rsidRPr="007F535B">
        <w:rPr>
          <w:rFonts w:ascii="Segoe UI Emoji" w:hAnsi="Segoe UI Emoji" w:cs="Segoe UI Emoji" w:hint="cs"/>
          <w:sz w:val="32"/>
          <w:szCs w:val="32"/>
          <w:cs/>
        </w:rPr>
        <w:t>◻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 กรณีเป็น</w:t>
      </w:r>
      <w:r w:rsidR="00F31873">
        <w:rPr>
          <w:rFonts w:ascii="TH SarabunIT๙" w:hAnsi="TH SarabunIT๙" w:cs="TH SarabunIT๙" w:hint="cs"/>
          <w:sz w:val="32"/>
          <w:szCs w:val="32"/>
          <w:cs/>
        </w:rPr>
        <w:t>ผู้รับบำนาญ ผู้รับเบี้ยหวัด บุคคลต่างสังกัด หรือกรณี</w:t>
      </w:r>
      <w:r w:rsidRPr="007F535B">
        <w:rPr>
          <w:rFonts w:ascii="TH SarabunIT๙" w:hAnsi="TH SarabunIT๙" w:cs="TH SarabunIT๙"/>
          <w:sz w:val="32"/>
          <w:szCs w:val="32"/>
          <w:cs/>
        </w:rPr>
        <w:t>บุคคลภายนอก</w:t>
      </w:r>
      <w:r w:rsidR="00F31873">
        <w:rPr>
          <w:rFonts w:ascii="TH SarabunIT๙" w:hAnsi="TH SarabunIT๙" w:cs="TH SarabunIT๙" w:hint="cs"/>
          <w:sz w:val="32"/>
          <w:szCs w:val="32"/>
          <w:cs/>
        </w:rPr>
        <w:t>ที่เป็นบุคคลธรรมดา         หรือนิติบุคคล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 เพื่อเข้าบัญชีเงินฝากธนาคาร.....................................</w:t>
      </w:r>
      <w:r w:rsidR="00F31873">
        <w:rPr>
          <w:rFonts w:ascii="TH SarabunIT๙" w:hAnsi="TH SarabunIT๙" w:cs="TH SarabunIT๙"/>
          <w:sz w:val="32"/>
          <w:szCs w:val="32"/>
        </w:rPr>
        <w:t xml:space="preserve"> </w:t>
      </w:r>
      <w:r w:rsidRPr="007F535B">
        <w:rPr>
          <w:rFonts w:ascii="TH SarabunIT๙" w:hAnsi="TH SarabunIT๙" w:cs="TH SarabunIT๙"/>
          <w:sz w:val="32"/>
          <w:szCs w:val="32"/>
          <w:cs/>
        </w:rPr>
        <w:t>สาขา...........</w:t>
      </w:r>
    </w:p>
    <w:p w14:paraId="6B4C2CA8" w14:textId="34272CD9" w:rsidR="00B37AA7" w:rsidRPr="007F535B" w:rsidRDefault="00F31873" w:rsidP="00F31873">
      <w:pPr>
        <w:spacing w:after="0" w:line="276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>ประเภท.........................เลขที่บัญชีเงินฝากธนาคาร............................</w:t>
      </w:r>
    </w:p>
    <w:p w14:paraId="2F7994D1" w14:textId="6107CA1C" w:rsidR="00B37AA7" w:rsidRPr="007F535B" w:rsidRDefault="00F31873" w:rsidP="007F535B">
      <w:pPr>
        <w:spacing w:before="120"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และเมื่อ กองการเงิน สำนักงานงบประมาณและการเงิน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 xml:space="preserve">โอนเงินผ่านระบบ </w:t>
      </w:r>
      <w:r w:rsidR="00B37AA7" w:rsidRPr="007F535B">
        <w:rPr>
          <w:rFonts w:ascii="TH SarabunIT๙" w:hAnsi="TH SarabunIT๙" w:cs="TH SarabunIT๙"/>
          <w:sz w:val="32"/>
          <w:szCs w:val="32"/>
        </w:rPr>
        <w:t xml:space="preserve">KTB Corporate Online 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 xml:space="preserve"> ให้ส่งข้อมูลการโอนเงินผ่านช่องทาง</w:t>
      </w:r>
    </w:p>
    <w:p w14:paraId="2C81E860" w14:textId="2D2D424A" w:rsidR="00B37AA7" w:rsidRP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2882" w:rsidRPr="007F535B">
        <w:rPr>
          <w:rFonts w:ascii="Segoe UI Emoji" w:hAnsi="Segoe UI Emoji" w:cs="Segoe UI Emoji" w:hint="cs"/>
          <w:sz w:val="32"/>
          <w:szCs w:val="32"/>
          <w:cs/>
        </w:rPr>
        <w:t>◻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>ข้อความแจ้งเตือนผ่านโทรศัพท์มือถือ (</w:t>
      </w:r>
      <w:r w:rsidR="00B37AA7" w:rsidRPr="007F535B">
        <w:rPr>
          <w:rFonts w:ascii="TH SarabunIT๙" w:hAnsi="TH SarabunIT๙" w:cs="TH SarabunIT๙"/>
          <w:sz w:val="32"/>
          <w:szCs w:val="32"/>
        </w:rPr>
        <w:t>SMS</w:t>
      </w:r>
      <w:r w:rsidR="00B37AA7" w:rsidRPr="007F535B">
        <w:rPr>
          <w:rFonts w:ascii="TH SarabunIT๙" w:hAnsi="TH SarabunIT๙" w:cs="TH SarabunIT๙"/>
          <w:sz w:val="32"/>
          <w:szCs w:val="32"/>
          <w:cs/>
        </w:rPr>
        <w:t xml:space="preserve">) ที่เบอร์โทรศัพท์ </w:t>
      </w:r>
      <w:r w:rsidR="00F13CA7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48BE855" w14:textId="45B0EC89" w:rsid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7F535B">
        <w:rPr>
          <w:rFonts w:ascii="Segoe UI Emoji" w:hAnsi="Segoe UI Emoji" w:cs="Segoe UI Emoji" w:hint="cs"/>
          <w:sz w:val="32"/>
          <w:szCs w:val="32"/>
          <w:cs/>
        </w:rPr>
        <w:t>◻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 จดหมายอิเล็กทรอนิกส์ (</w:t>
      </w:r>
      <w:r w:rsidRPr="007F535B">
        <w:rPr>
          <w:rFonts w:ascii="TH SarabunIT๙" w:hAnsi="TH SarabunIT๙" w:cs="TH SarabunIT๙"/>
          <w:sz w:val="32"/>
          <w:szCs w:val="32"/>
        </w:rPr>
        <w:t>e-mail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) ตาม </w:t>
      </w:r>
      <w:r w:rsidRPr="007F535B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  <w:r w:rsidR="00181A4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5933AD3" w14:textId="77777777" w:rsidR="007F535B" w:rsidRPr="007F535B" w:rsidRDefault="007F535B" w:rsidP="007F535B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BCEA2" w14:textId="08F7AB1A" w:rsidR="007F535B" w:rsidRPr="007F535B" w:rsidRDefault="007F535B" w:rsidP="00F31873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F535B">
        <w:rPr>
          <w:rFonts w:ascii="TH SarabunIT๙" w:hAnsi="TH SarabunIT๙" w:cs="TH SarabunIT๙"/>
          <w:sz w:val="32"/>
          <w:szCs w:val="32"/>
        </w:rPr>
        <w:tab/>
      </w:r>
      <w:r w:rsidRPr="007F535B">
        <w:rPr>
          <w:rFonts w:ascii="TH SarabunIT๙" w:hAnsi="TH SarabunIT๙" w:cs="TH SarabunIT๙"/>
          <w:sz w:val="32"/>
          <w:szCs w:val="32"/>
        </w:rPr>
        <w:tab/>
      </w:r>
      <w:r w:rsidRPr="007F535B">
        <w:rPr>
          <w:rFonts w:ascii="TH SarabunIT๙" w:hAnsi="TH SarabunIT๙" w:cs="TH SarabunIT๙"/>
          <w:sz w:val="32"/>
          <w:szCs w:val="32"/>
        </w:rPr>
        <w:tab/>
      </w:r>
      <w:r w:rsidRPr="007F535B">
        <w:rPr>
          <w:rFonts w:ascii="TH SarabunIT๙" w:hAnsi="TH SarabunIT๙" w:cs="TH SarabunIT๙"/>
          <w:sz w:val="32"/>
          <w:szCs w:val="32"/>
        </w:rPr>
        <w:tab/>
      </w:r>
      <w:r w:rsidRPr="007F535B">
        <w:rPr>
          <w:rFonts w:ascii="TH SarabunIT๙" w:hAnsi="TH SarabunIT๙" w:cs="TH SarabunIT๙"/>
          <w:sz w:val="32"/>
          <w:szCs w:val="32"/>
        </w:rPr>
        <w:tab/>
      </w:r>
    </w:p>
    <w:p w14:paraId="41A68C53" w14:textId="427A8896" w:rsidR="007F535B" w:rsidRPr="007F535B" w:rsidRDefault="007F535B" w:rsidP="00F13C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81A4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13C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1A42">
        <w:rPr>
          <w:rFonts w:ascii="TH SarabunIT๙" w:hAnsi="TH SarabunIT๙" w:cs="TH SarabunIT๙"/>
          <w:sz w:val="32"/>
          <w:szCs w:val="32"/>
        </w:rPr>
        <w:t xml:space="preserve">    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3C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2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535B">
        <w:rPr>
          <w:rFonts w:ascii="TH SarabunIT๙" w:hAnsi="TH SarabunIT๙" w:cs="TH SarabunIT๙"/>
          <w:sz w:val="32"/>
          <w:szCs w:val="32"/>
          <w:cs/>
        </w:rPr>
        <w:t xml:space="preserve">        ผู้มีสิทธิรับเงิน</w:t>
      </w:r>
    </w:p>
    <w:p w14:paraId="63508604" w14:textId="53CAB428" w:rsidR="00F13CA7" w:rsidRDefault="00F13CA7" w:rsidP="00181A42">
      <w:pPr>
        <w:spacing w:after="0"/>
        <w:ind w:firstLine="354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181A42">
        <w:rPr>
          <w:rFonts w:ascii="TH SarabunIT๙" w:hAnsi="TH SarabunIT๙" w:cs="TH SarabunIT๙"/>
          <w:sz w:val="32"/>
          <w:szCs w:val="32"/>
        </w:rPr>
        <w:tab/>
      </w:r>
      <w:r w:rsidR="00181A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81A4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81A42">
        <w:rPr>
          <w:rFonts w:ascii="TH SarabunIT๙" w:hAnsi="TH SarabunIT๙" w:cs="TH SarabunIT๙"/>
          <w:sz w:val="32"/>
          <w:szCs w:val="32"/>
        </w:rPr>
        <w:tab/>
      </w:r>
      <w:r w:rsidR="00D04EF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E76CE90" w14:textId="7D1BA436" w:rsidR="00614FAB" w:rsidRPr="007F535B" w:rsidRDefault="00181A42" w:rsidP="00181A42">
      <w:pPr>
        <w:spacing w:after="0"/>
        <w:ind w:firstLine="354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13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sectPr w:rsidR="00614FAB" w:rsidRPr="007F535B" w:rsidSect="00DD39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AB"/>
    <w:rsid w:val="00151332"/>
    <w:rsid w:val="00181A42"/>
    <w:rsid w:val="002E02A1"/>
    <w:rsid w:val="003D2DD4"/>
    <w:rsid w:val="00417055"/>
    <w:rsid w:val="00474F1E"/>
    <w:rsid w:val="0048755D"/>
    <w:rsid w:val="004C5544"/>
    <w:rsid w:val="00614FAB"/>
    <w:rsid w:val="00661161"/>
    <w:rsid w:val="00662882"/>
    <w:rsid w:val="007F535B"/>
    <w:rsid w:val="00B37AA7"/>
    <w:rsid w:val="00BB4719"/>
    <w:rsid w:val="00D04EF8"/>
    <w:rsid w:val="00DD3967"/>
    <w:rsid w:val="00E05AA2"/>
    <w:rsid w:val="00F13CA7"/>
    <w:rsid w:val="00F3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27EA"/>
  <w15:chartTrackingRefBased/>
  <w15:docId w15:val="{243F43C3-263C-4C99-A618-52D63147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tiyanon sutanon</cp:lastModifiedBy>
  <cp:revision>3</cp:revision>
  <cp:lastPrinted>2021-09-10T09:03:00Z</cp:lastPrinted>
  <dcterms:created xsi:type="dcterms:W3CDTF">2023-09-05T06:20:00Z</dcterms:created>
  <dcterms:modified xsi:type="dcterms:W3CDTF">2023-09-05T07:30:00Z</dcterms:modified>
</cp:coreProperties>
</file>