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C12A" w14:textId="48786928" w:rsidR="00B34855" w:rsidRPr="00B34855" w:rsidRDefault="002535A9" w:rsidP="00350AA1">
      <w:pPr>
        <w:spacing w:after="0" w:line="240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D8A698" wp14:editId="3F7BDF79">
                <wp:simplePos x="0" y="0"/>
                <wp:positionH relativeFrom="column">
                  <wp:posOffset>5572125</wp:posOffset>
                </wp:positionH>
                <wp:positionV relativeFrom="paragraph">
                  <wp:posOffset>-472440</wp:posOffset>
                </wp:positionV>
                <wp:extent cx="566420" cy="402590"/>
                <wp:effectExtent l="0" t="0" r="508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1AA3C" w14:textId="77777777" w:rsidR="00011F83" w:rsidRPr="004634D8" w:rsidRDefault="003B229E" w:rsidP="00011F8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36"/>
                                <w:cs/>
                              </w:rPr>
                              <w:t>สบ.</w:t>
                            </w:r>
                            <w:r w:rsidR="00011F83"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.75pt;margin-top:-37.2pt;width:44.6pt;height:3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OOgQIAAA4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" stroked="f">
                <v:textbox>
                  <w:txbxContent>
                    <w:p w:rsidR="00011F83" w:rsidRPr="004634D8" w:rsidRDefault="003B229E" w:rsidP="00011F83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36"/>
                          <w:cs/>
                        </w:rPr>
                        <w:t>สบ.</w:t>
                      </w:r>
                      <w:r w:rsidR="00011F83">
                        <w:rPr>
                          <w:rFonts w:ascii="TH SarabunIT๙" w:hAnsi="TH SarabunIT๙" w:cs="TH SarabunIT๙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34855" w:rsidRPr="00B34855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หนังสือมอบ</w:t>
      </w:r>
      <w:r w:rsidR="000D481F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</w:t>
      </w:r>
      <w:r w:rsidR="00B34855" w:rsidRPr="00B34855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รับเงินสินบน</w:t>
      </w:r>
    </w:p>
    <w:p w14:paraId="58ED5CFF" w14:textId="77777777" w:rsidR="00296395" w:rsidRPr="00B34855" w:rsidRDefault="00B34855" w:rsidP="003E56C6">
      <w:pPr>
        <w:spacing w:after="36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4855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ตามประกาศสืบจับและให้สินบนของสำนักงานตำรวจแห่งชาติ</w:t>
      </w:r>
    </w:p>
    <w:p w14:paraId="25157C7A" w14:textId="77777777" w:rsidR="00B34855" w:rsidRDefault="00B34855" w:rsidP="003E56C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</w:t>
      </w:r>
    </w:p>
    <w:p w14:paraId="445525FE" w14:textId="77777777" w:rsidR="00B34855" w:rsidRDefault="00B34855" w:rsidP="003E56C6">
      <w:pPr>
        <w:spacing w:after="12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วันที่............เดือน..........................................พ.ศ........</w:t>
      </w:r>
    </w:p>
    <w:p w14:paraId="119F5AAB" w14:textId="77777777" w:rsidR="00B34855" w:rsidRDefault="00B34855" w:rsidP="003E56C6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......................</w:t>
      </w:r>
      <w:r w:rsidR="00C75E29">
        <w:rPr>
          <w:rFonts w:ascii="TH SarabunIT๙" w:hAnsi="TH SarabunIT๙" w:cs="TH SarabunIT๙" w:hint="cs"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2965F9FC" w14:textId="2DC59EFE" w:rsidR="00B34855" w:rsidRPr="00732A36" w:rsidRDefault="00B34855" w:rsidP="00324114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ข้าพเจ้า.....................</w:t>
      </w:r>
      <w:r w:rsidR="00C75E29">
        <w:rPr>
          <w:rFonts w:ascii="TH SarabunIT๙" w:hAnsi="TH SarabunIT๙" w:cs="TH SarabunIT๙" w:hint="cs"/>
          <w:sz w:val="32"/>
          <w:szCs w:val="32"/>
          <w:cs/>
        </w:rPr>
        <w:t>(2)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 อยู่บ้านเลขที่..................ตรอก/ซอย.................................. ถนน.................................ตำบล/แขวง.........................อำเภอ/เขต.............</w:t>
      </w:r>
      <w:r w:rsidR="00C8765C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............จังหวัด............................. เป็นผู้แจ้งเบาะแสนำจับผู้ต้องหาตามประกาศสืบจับและให้สินบนของสำนักงานตำรวจแห่งชาติ  ลำดับที่.......... ชื่อ..........................................................คดี........................................... อัตราเงินสินบน.........................บาท ขอมอบ</w:t>
      </w:r>
      <w:r w:rsidR="000D481F"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>
        <w:rPr>
          <w:rFonts w:ascii="TH SarabunIT๙" w:hAnsi="TH SarabunIT๙" w:cs="TH SarabunIT๙" w:hint="cs"/>
          <w:sz w:val="32"/>
          <w:szCs w:val="32"/>
          <w:cs/>
        </w:rPr>
        <w:t>ให้...........................</w:t>
      </w:r>
      <w:r w:rsidR="003C226F">
        <w:rPr>
          <w:rFonts w:ascii="TH SarabunIT๙" w:hAnsi="TH SarabunIT๙" w:cs="TH SarabunIT๙" w:hint="cs"/>
          <w:sz w:val="32"/>
          <w:szCs w:val="32"/>
          <w:cs/>
        </w:rPr>
        <w:t>(3)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 ตำแหน่ง................................................................ ซึ่งเป็น</w:t>
      </w:r>
      <w:r w:rsidR="00324114">
        <w:rPr>
          <w:rFonts w:ascii="TH SarabunIT๙" w:hAnsi="TH SarabunIT๙" w:cs="TH SarabunIT๙" w:hint="cs"/>
          <w:sz w:val="32"/>
          <w:szCs w:val="32"/>
          <w:cs/>
        </w:rPr>
        <w:t xml:space="preserve"> “เจ้าพนักงานผู้รับแจ้งเบาะแส”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เป็นผู้รับเงินสินบน ซึ่งข้าพเจ้ามีสิทธิได้รับเต็มจำนวน ตามอัตราเงิน</w:t>
      </w:r>
      <w:r w:rsidRPr="00732A36">
        <w:rPr>
          <w:rFonts w:ascii="TH SarabunIT๙" w:hAnsi="TH SarabunIT๙" w:cs="TH SarabunIT๙" w:hint="cs"/>
          <w:sz w:val="32"/>
          <w:szCs w:val="32"/>
          <w:cs/>
        </w:rPr>
        <w:t>สินบนตามประกาศสืบจับฯ ตามระเบียบคณะกรรมการบริหาร</w:t>
      </w:r>
      <w:r w:rsidR="00732A36" w:rsidRPr="00732A36">
        <w:rPr>
          <w:rFonts w:ascii="TH SarabunIT๙" w:hAnsi="TH SarabunIT๙" w:cs="TH SarabunIT๙" w:hint="cs"/>
          <w:sz w:val="32"/>
          <w:szCs w:val="32"/>
          <w:cs/>
        </w:rPr>
        <w:t>กองทุนเพื่อการสืบสวน สอบสวน การป้องกันและ</w:t>
      </w:r>
      <w:r w:rsidR="00732A36" w:rsidRPr="00732A36">
        <w:rPr>
          <w:rFonts w:ascii="TH SarabunIT๙" w:hAnsi="TH SarabunIT๙" w:cs="TH SarabunIT๙" w:hint="cs"/>
          <w:spacing w:val="-6"/>
          <w:sz w:val="32"/>
          <w:szCs w:val="32"/>
          <w:cs/>
        </w:rPr>
        <w:t>ปราบปรามการ</w:t>
      </w:r>
      <w:r w:rsidR="00732A36" w:rsidRPr="00732A36">
        <w:rPr>
          <w:rFonts w:ascii="TH SarabunIT๙" w:hAnsi="TH SarabunIT๙" w:cs="TH SarabunIT๙" w:hint="cs"/>
          <w:sz w:val="32"/>
          <w:szCs w:val="32"/>
          <w:cs/>
        </w:rPr>
        <w:t>กระทำความผิดทางอาญา</w:t>
      </w:r>
      <w:r w:rsidR="00732A36" w:rsidRPr="00732A36">
        <w:rPr>
          <w:rFonts w:ascii="TH SarabunIT๙" w:hAnsi="TH SarabunIT๙" w:cs="TH SarabunIT๙"/>
          <w:sz w:val="32"/>
          <w:szCs w:val="32"/>
        </w:rPr>
        <w:t xml:space="preserve"> </w:t>
      </w:r>
      <w:r w:rsidRPr="00732A36">
        <w:rPr>
          <w:rFonts w:ascii="TH SarabunIT๙" w:hAnsi="TH SarabunIT๙" w:cs="TH SarabunIT๙" w:hint="cs"/>
          <w:sz w:val="32"/>
          <w:szCs w:val="32"/>
          <w:cs/>
        </w:rPr>
        <w:t>ว่าด้วยหลักเกณฑ์การจ่ายเงินกองทุนเพื่อสนับสนุน</w:t>
      </w:r>
      <w:r w:rsidR="008347B2">
        <w:rPr>
          <w:rFonts w:ascii="TH SarabunIT๙" w:hAnsi="TH SarabunIT๙" w:cs="TH SarabunIT๙"/>
          <w:sz w:val="32"/>
          <w:szCs w:val="32"/>
          <w:cs/>
        </w:rPr>
        <w:br/>
      </w:r>
      <w:r w:rsidRPr="00732A36">
        <w:rPr>
          <w:rFonts w:ascii="TH SarabunIT๙" w:hAnsi="TH SarabunIT๙" w:cs="TH SarabunIT๙" w:hint="cs"/>
          <w:sz w:val="32"/>
          <w:szCs w:val="32"/>
          <w:cs/>
        </w:rPr>
        <w:t>การปฏิบัติงานของข้าราชการตำรวจในการทำหน้าที่เกี่ยวกับกา</w:t>
      </w:r>
      <w:r w:rsidR="00B032FD" w:rsidRPr="00732A36">
        <w:rPr>
          <w:rFonts w:ascii="TH SarabunIT๙" w:hAnsi="TH SarabunIT๙" w:cs="TH SarabunIT๙" w:hint="cs"/>
          <w:sz w:val="32"/>
          <w:szCs w:val="32"/>
          <w:cs/>
        </w:rPr>
        <w:t>รสืบสวน</w:t>
      </w:r>
      <w:r w:rsidR="00732A36" w:rsidRPr="00732A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32FD" w:rsidRPr="00732A36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732A36" w:rsidRPr="00732A36">
        <w:rPr>
          <w:rFonts w:ascii="TH SarabunIT๙" w:hAnsi="TH SarabunIT๙" w:cs="TH SarabunIT๙" w:hint="cs"/>
          <w:sz w:val="32"/>
          <w:szCs w:val="32"/>
          <w:cs/>
        </w:rPr>
        <w:t xml:space="preserve"> การป้องกันและ</w:t>
      </w:r>
      <w:r w:rsidR="00732A36" w:rsidRPr="00732A36">
        <w:rPr>
          <w:rFonts w:ascii="TH SarabunIT๙" w:hAnsi="TH SarabunIT๙" w:cs="TH SarabunIT๙" w:hint="cs"/>
          <w:spacing w:val="-6"/>
          <w:sz w:val="32"/>
          <w:szCs w:val="32"/>
          <w:cs/>
        </w:rPr>
        <w:t>ปราบปรามการ</w:t>
      </w:r>
      <w:r w:rsidR="00732A36" w:rsidRPr="00732A36">
        <w:rPr>
          <w:rFonts w:ascii="TH SarabunIT๙" w:hAnsi="TH SarabunIT๙" w:cs="TH SarabunIT๙" w:hint="cs"/>
          <w:sz w:val="32"/>
          <w:szCs w:val="32"/>
          <w:cs/>
        </w:rPr>
        <w:t>กระทำความผิดทางอาญา พ.ศ.256</w:t>
      </w:r>
      <w:r w:rsidR="008347B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32A36">
        <w:rPr>
          <w:rFonts w:ascii="TH SarabunIT๙" w:hAnsi="TH SarabunIT๙" w:cs="TH SarabunIT๙" w:hint="cs"/>
          <w:sz w:val="32"/>
          <w:szCs w:val="32"/>
          <w:cs/>
        </w:rPr>
        <w:t xml:space="preserve"> จึงลงลายมือชื่อไว้เป็นสำคัญ</w:t>
      </w:r>
    </w:p>
    <w:p w14:paraId="4834044D" w14:textId="365091F7" w:rsidR="00C8765C" w:rsidRDefault="00C8765C" w:rsidP="003E56C6">
      <w:pPr>
        <w:spacing w:after="48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</w:t>
      </w:r>
      <w:r w:rsidR="00C75E29">
        <w:rPr>
          <w:rFonts w:ascii="TH SarabunIT๙" w:hAnsi="TH SarabunIT๙" w:cs="TH SarabunIT๙" w:hint="cs"/>
          <w:sz w:val="32"/>
          <w:szCs w:val="32"/>
          <w:cs/>
        </w:rPr>
        <w:t>(2)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........................ผู้มอบ</w:t>
      </w:r>
      <w:r w:rsidR="008347B2">
        <w:rPr>
          <w:rFonts w:ascii="TH SarabunIT๙" w:hAnsi="TH SarabunIT๙" w:cs="TH SarabunIT๙" w:hint="cs"/>
          <w:sz w:val="32"/>
          <w:szCs w:val="32"/>
          <w:cs/>
        </w:rPr>
        <w:t>อำนาจ</w:t>
      </w:r>
    </w:p>
    <w:p w14:paraId="0E95C9F4" w14:textId="11BD9493" w:rsidR="00C8765C" w:rsidRDefault="00C8765C" w:rsidP="003E56C6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คำรับรองผู้</w:t>
      </w:r>
      <w:r w:rsidRPr="00C8765C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รับมอบ</w:t>
      </w:r>
      <w:r w:rsidR="000A5C60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</w:t>
      </w:r>
    </w:p>
    <w:p w14:paraId="23715029" w14:textId="75319958" w:rsidR="00C8765C" w:rsidRDefault="00C8765C" w:rsidP="003E56C6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</w:t>
      </w:r>
      <w:r w:rsidR="003C226F">
        <w:rPr>
          <w:rFonts w:ascii="TH SarabunIT๙" w:hAnsi="TH SarabunIT๙" w:cs="TH SarabunIT๙" w:hint="cs"/>
          <w:sz w:val="32"/>
          <w:szCs w:val="32"/>
          <w:cs/>
        </w:rPr>
        <w:t>(3)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............................ตำแหน่ง...................................สังกัด............................... อยู่บ้านเลขที่.................ตรอก/ซอย............................. ถนน.................................ตำบล/แขวง.........................อำเภอ/เขต.............................จังหวัด............................ ยินยอมเป็นผู้รับมอบ</w:t>
      </w:r>
      <w:r w:rsidR="008347B2"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>
        <w:rPr>
          <w:rFonts w:ascii="TH SarabunIT๙" w:hAnsi="TH SarabunIT๙" w:cs="TH SarabunIT๙" w:hint="cs"/>
          <w:sz w:val="32"/>
          <w:szCs w:val="32"/>
          <w:cs/>
        </w:rPr>
        <w:t>รับเงินสินบนจากกองทุนเพื่อการสืบสวน</w:t>
      </w:r>
      <w:r w:rsidR="00350AA1">
        <w:rPr>
          <w:rFonts w:ascii="TH SarabunIT๙" w:hAnsi="TH SarabunIT๙" w:cs="TH SarabunIT๙" w:hint="cs"/>
          <w:sz w:val="32"/>
          <w:szCs w:val="32"/>
          <w:cs/>
        </w:rPr>
        <w:t xml:space="preserve"> สอบสวน การป้องกันและปราบปรามการกระทำความผิดทางอาญา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แทน ............................</w:t>
      </w:r>
      <w:r w:rsidR="00C75E29">
        <w:rPr>
          <w:rFonts w:ascii="TH SarabunIT๙" w:hAnsi="TH SarabunIT๙" w:cs="TH SarabunIT๙" w:hint="cs"/>
          <w:sz w:val="32"/>
          <w:szCs w:val="32"/>
          <w:cs/>
        </w:rPr>
        <w:t>(2)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 </w:t>
      </w:r>
      <w:r w:rsidR="005B3CB1">
        <w:rPr>
          <w:rFonts w:ascii="TH SarabunIT๙" w:hAnsi="TH SarabunIT๙" w:cs="TH SarabunIT๙" w:hint="cs"/>
          <w:sz w:val="32"/>
          <w:szCs w:val="32"/>
          <w:cs/>
        </w:rPr>
        <w:t>โดยข้าพเจ้ามีความประสงค์ขอรับเงินผ่านธนาคาร.....................</w:t>
      </w:r>
      <w:r w:rsidR="00652233">
        <w:rPr>
          <w:rFonts w:ascii="TH SarabunIT๙" w:hAnsi="TH SarabunIT๙" w:cs="TH SarabunIT๙" w:hint="cs"/>
          <w:sz w:val="32"/>
          <w:szCs w:val="32"/>
          <w:cs/>
        </w:rPr>
        <w:t>............สาขา............</w:t>
      </w:r>
      <w:r w:rsidR="005B3CB1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52233">
        <w:rPr>
          <w:rFonts w:ascii="TH SarabunIT๙" w:hAnsi="TH SarabunIT๙" w:cs="TH SarabunIT๙" w:hint="cs"/>
          <w:sz w:val="32"/>
          <w:szCs w:val="32"/>
          <w:cs/>
        </w:rPr>
        <w:t>ชื่อบัญชี..........................................</w:t>
      </w:r>
      <w:r w:rsidR="005B3CB1">
        <w:rPr>
          <w:rFonts w:ascii="TH SarabunIT๙" w:hAnsi="TH SarabunIT๙" w:cs="TH SarabunIT๙" w:hint="cs"/>
          <w:sz w:val="32"/>
          <w:szCs w:val="32"/>
          <w:cs/>
        </w:rPr>
        <w:t>เลขที่บัญชีเงินฝาก.....................................</w:t>
      </w:r>
      <w:r w:rsidR="0065223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B3CB1">
        <w:rPr>
          <w:rFonts w:ascii="TH SarabunIT๙" w:hAnsi="TH SarabunIT๙" w:cs="TH SarabunIT๙" w:hint="cs"/>
          <w:sz w:val="32"/>
          <w:szCs w:val="32"/>
          <w:cs/>
        </w:rPr>
        <w:t xml:space="preserve">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และข้าพเจ้ามีความผูกพันที่จะนำเงินสินบนรายดังกล่าวนี้ไปจ่ายให้แก่ผู้มอบ</w:t>
      </w:r>
      <w:r w:rsidR="00A450EB">
        <w:rPr>
          <w:rFonts w:ascii="TH SarabunIT๙" w:hAnsi="TH SarabunIT๙" w:cs="TH SarabunIT๙" w:hint="cs"/>
          <w:sz w:val="32"/>
          <w:szCs w:val="32"/>
          <w:cs/>
        </w:rPr>
        <w:t>อำนาจ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4D1D096A" w14:textId="77777777" w:rsidR="00C8765C" w:rsidRPr="00E337A2" w:rsidRDefault="00C8765C" w:rsidP="003E56C6">
      <w:pPr>
        <w:spacing w:after="12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DFEFD26" w14:textId="4C0D96C8" w:rsidR="00C8765C" w:rsidRDefault="00C8765C" w:rsidP="003E56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(ลงชื่อ)..................................................ผู้รับมอบ</w:t>
      </w:r>
      <w:r w:rsidR="00A450EB">
        <w:rPr>
          <w:rFonts w:ascii="TH SarabunIT๙" w:hAnsi="TH SarabunIT๙" w:cs="TH SarabunIT๙" w:hint="cs"/>
          <w:sz w:val="32"/>
          <w:szCs w:val="32"/>
          <w:cs/>
        </w:rPr>
        <w:t>อำนาจ</w:t>
      </w:r>
    </w:p>
    <w:p w14:paraId="6A428C3E" w14:textId="77777777" w:rsidR="00E337A2" w:rsidRDefault="00E337A2" w:rsidP="003E56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(.................................................)</w:t>
      </w:r>
    </w:p>
    <w:p w14:paraId="160B2707" w14:textId="77777777" w:rsidR="00E337A2" w:rsidRDefault="00E337A2" w:rsidP="003E56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(ลงชื่อ)..................................................พยาน</w:t>
      </w:r>
    </w:p>
    <w:p w14:paraId="44E4FEBA" w14:textId="77777777" w:rsidR="00E337A2" w:rsidRDefault="00E337A2" w:rsidP="003E56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(.................................................)</w:t>
      </w:r>
    </w:p>
    <w:p w14:paraId="200CEE7A" w14:textId="77777777" w:rsidR="00E337A2" w:rsidRDefault="00E337A2" w:rsidP="003E56C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(ลงชื่อ)..................................................พยาน</w:t>
      </w:r>
    </w:p>
    <w:p w14:paraId="2B258E0C" w14:textId="77777777" w:rsidR="00E337A2" w:rsidRDefault="00E337A2" w:rsidP="003C226F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(.................................................)</w:t>
      </w:r>
    </w:p>
    <w:p w14:paraId="5AC72006" w14:textId="77777777" w:rsidR="00F95ADD" w:rsidRPr="003C226F" w:rsidRDefault="002535A9" w:rsidP="00F95ADD">
      <w:pPr>
        <w:spacing w:after="0"/>
        <w:jc w:val="thaiDistribute"/>
        <w:rPr>
          <w:rFonts w:ascii="TH SarabunIT๙" w:hAnsi="TH SarabunIT๙" w:cs="TH SarabunIT๙"/>
          <w:sz w:val="8"/>
          <w:szCs w:val="8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38FF06" wp14:editId="3B9C4965">
                <wp:simplePos x="0" y="0"/>
                <wp:positionH relativeFrom="column">
                  <wp:posOffset>-204470</wp:posOffset>
                </wp:positionH>
                <wp:positionV relativeFrom="paragraph">
                  <wp:posOffset>46355</wp:posOffset>
                </wp:positionV>
                <wp:extent cx="5936615" cy="798195"/>
                <wp:effectExtent l="5080" t="5715" r="11430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615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1587D" w14:textId="77777777" w:rsidR="00F95ADD" w:rsidRPr="003C226F" w:rsidRDefault="00F95ADD" w:rsidP="00F95AD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16.1pt;margin-top:3.65pt;width:467.45pt;height:6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">
                <v:stroke dashstyle="dash"/>
                <v:textbox>
                  <w:txbxContent>
                    <w:p w:rsidR="00F95ADD" w:rsidRPr="003C226F" w:rsidRDefault="00F95ADD" w:rsidP="00F95AD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2472D4" w14:textId="77777777" w:rsidR="00F95ADD" w:rsidRDefault="00F95ADD" w:rsidP="00F95ADD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D952FE">
        <w:rPr>
          <w:rFonts w:ascii="TH SarabunIT๙" w:hAnsi="TH SarabunIT๙" w:cs="TH SarabunIT๙" w:hint="cs"/>
          <w:sz w:val="28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321FD3">
        <w:rPr>
          <w:rFonts w:ascii="TH SarabunIT๙" w:hAnsi="TH SarabunIT๙" w:cs="TH SarabunIT๙" w:hint="cs"/>
          <w:sz w:val="28"/>
          <w:cs/>
        </w:rPr>
        <w:t>(1) ให้ระบุ</w:t>
      </w:r>
      <w:r>
        <w:rPr>
          <w:rFonts w:ascii="TH SarabunIT๙" w:hAnsi="TH SarabunIT๙" w:cs="TH SarabunIT๙" w:hint="cs"/>
          <w:sz w:val="28"/>
          <w:cs/>
        </w:rPr>
        <w:t>ตำแหน่งหัวหน้าหน่วยงานผู้รับแจ้งเบาะแส</w:t>
      </w:r>
    </w:p>
    <w:p w14:paraId="2555F108" w14:textId="77777777" w:rsidR="00F95ADD" w:rsidRDefault="00F95ADD" w:rsidP="00F95ADD">
      <w:pPr>
        <w:spacing w:after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(2) ให้ระบุ </w:t>
      </w:r>
      <w:r w:rsidRPr="00D952FE">
        <w:rPr>
          <w:rFonts w:ascii="TH SarabunIT๙" w:hAnsi="TH SarabunIT๙" w:cs="TH SarabunIT๙" w:hint="cs"/>
          <w:sz w:val="28"/>
          <w:cs/>
        </w:rPr>
        <w:t xml:space="preserve">ชื่อ </w:t>
      </w:r>
      <w:r w:rsidRPr="00D952FE">
        <w:rPr>
          <w:rFonts w:ascii="TH SarabunIT๙" w:hAnsi="TH SarabunIT๙" w:cs="TH SarabunIT๙"/>
          <w:sz w:val="28"/>
          <w:cs/>
        </w:rPr>
        <w:t>–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D952FE">
        <w:rPr>
          <w:rFonts w:ascii="TH SarabunIT๙" w:hAnsi="TH SarabunIT๙" w:cs="TH SarabunIT๙" w:hint="cs"/>
          <w:sz w:val="28"/>
          <w:cs/>
        </w:rPr>
        <w:t>สกุล หรือ รหัส</w:t>
      </w:r>
      <w:r>
        <w:rPr>
          <w:rFonts w:ascii="TH SarabunIT๙" w:hAnsi="TH SarabunIT๙" w:cs="TH SarabunIT๙" w:hint="cs"/>
          <w:sz w:val="28"/>
          <w:cs/>
        </w:rPr>
        <w:t>ผู้แจ้งเบาะแส</w:t>
      </w:r>
    </w:p>
    <w:p w14:paraId="6D0C745B" w14:textId="77777777" w:rsidR="003C226F" w:rsidRDefault="003C226F" w:rsidP="00F95ADD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 w:hint="cs"/>
          <w:sz w:val="28"/>
          <w:cs/>
        </w:rPr>
        <w:t>(3) ให้ระบุชื่อเจ้าพนักงานผู้รับแจ้ง</w:t>
      </w:r>
    </w:p>
    <w:sectPr w:rsidR="003C226F" w:rsidSect="003E56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BCBA" w14:textId="77777777" w:rsidR="0084635B" w:rsidRDefault="0084635B" w:rsidP="0039037B">
      <w:pPr>
        <w:spacing w:after="0" w:line="240" w:lineRule="auto"/>
      </w:pPr>
      <w:r>
        <w:separator/>
      </w:r>
    </w:p>
  </w:endnote>
  <w:endnote w:type="continuationSeparator" w:id="0">
    <w:p w14:paraId="1765E8A6" w14:textId="77777777" w:rsidR="0084635B" w:rsidRDefault="0084635B" w:rsidP="0039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4C47" w14:textId="77777777" w:rsidR="00E26ADA" w:rsidRDefault="00E26A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3BAE" w14:textId="0F3D291E" w:rsidR="0039037B" w:rsidRPr="001C4A14" w:rsidRDefault="0039037B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color w:val="808080" w:themeColor="background1" w:themeShade="80"/>
      </w:rPr>
    </w:pPr>
  </w:p>
  <w:p w14:paraId="0C346BB7" w14:textId="77777777" w:rsidR="0039037B" w:rsidRDefault="003903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327E" w14:textId="77777777" w:rsidR="00E26ADA" w:rsidRDefault="00E26A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EDA9" w14:textId="77777777" w:rsidR="0084635B" w:rsidRDefault="0084635B" w:rsidP="0039037B">
      <w:pPr>
        <w:spacing w:after="0" w:line="240" w:lineRule="auto"/>
      </w:pPr>
      <w:r>
        <w:separator/>
      </w:r>
    </w:p>
  </w:footnote>
  <w:footnote w:type="continuationSeparator" w:id="0">
    <w:p w14:paraId="13EF3D87" w14:textId="77777777" w:rsidR="0084635B" w:rsidRDefault="0084635B" w:rsidP="0039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EB89" w14:textId="77777777" w:rsidR="00E26ADA" w:rsidRDefault="00E26A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16B9" w14:textId="77777777" w:rsidR="00E26ADA" w:rsidRDefault="00E26A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2513" w14:textId="77777777" w:rsidR="00E26ADA" w:rsidRDefault="00E26A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855"/>
    <w:rsid w:val="00011F83"/>
    <w:rsid w:val="000A5C60"/>
    <w:rsid w:val="000D481F"/>
    <w:rsid w:val="00130E26"/>
    <w:rsid w:val="001C4A14"/>
    <w:rsid w:val="001D7498"/>
    <w:rsid w:val="002535A9"/>
    <w:rsid w:val="00296395"/>
    <w:rsid w:val="00324114"/>
    <w:rsid w:val="00341260"/>
    <w:rsid w:val="00350AA1"/>
    <w:rsid w:val="0039037B"/>
    <w:rsid w:val="003B229E"/>
    <w:rsid w:val="003C226F"/>
    <w:rsid w:val="003E56C6"/>
    <w:rsid w:val="00457029"/>
    <w:rsid w:val="0047707C"/>
    <w:rsid w:val="00505523"/>
    <w:rsid w:val="005B3CB1"/>
    <w:rsid w:val="00631D37"/>
    <w:rsid w:val="00652233"/>
    <w:rsid w:val="006938AC"/>
    <w:rsid w:val="00732A36"/>
    <w:rsid w:val="00746574"/>
    <w:rsid w:val="008347B2"/>
    <w:rsid w:val="0084635B"/>
    <w:rsid w:val="008647DA"/>
    <w:rsid w:val="008B1110"/>
    <w:rsid w:val="00926FAF"/>
    <w:rsid w:val="009C1429"/>
    <w:rsid w:val="009F7DCC"/>
    <w:rsid w:val="00A450EB"/>
    <w:rsid w:val="00B032FD"/>
    <w:rsid w:val="00B34855"/>
    <w:rsid w:val="00C75E29"/>
    <w:rsid w:val="00C8765C"/>
    <w:rsid w:val="00D74B3D"/>
    <w:rsid w:val="00E26ADA"/>
    <w:rsid w:val="00E337A2"/>
    <w:rsid w:val="00E375A2"/>
    <w:rsid w:val="00F37B44"/>
    <w:rsid w:val="00F47A78"/>
    <w:rsid w:val="00F95ADD"/>
    <w:rsid w:val="00FD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7EE62"/>
  <w15:docId w15:val="{461987E2-7BBE-4787-9082-CFE5F2B4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9037B"/>
  </w:style>
  <w:style w:type="paragraph" w:styleId="a5">
    <w:name w:val="footer"/>
    <w:basedOn w:val="a"/>
    <w:link w:val="a6"/>
    <w:uiPriority w:val="99"/>
    <w:unhideWhenUsed/>
    <w:rsid w:val="003903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9037B"/>
  </w:style>
  <w:style w:type="paragraph" w:styleId="a7">
    <w:name w:val="Balloon Text"/>
    <w:basedOn w:val="a"/>
    <w:link w:val="a8"/>
    <w:uiPriority w:val="99"/>
    <w:semiHidden/>
    <w:unhideWhenUsed/>
    <w:rsid w:val="00390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903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ปป.ผอ. 0007.22</cp:lastModifiedBy>
  <cp:revision>4</cp:revision>
  <cp:lastPrinted>2017-02-15T09:03:00Z</cp:lastPrinted>
  <dcterms:created xsi:type="dcterms:W3CDTF">2023-09-05T04:29:00Z</dcterms:created>
  <dcterms:modified xsi:type="dcterms:W3CDTF">2025-04-17T03:28:00Z</dcterms:modified>
</cp:coreProperties>
</file>