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C12A" w14:textId="77777777" w:rsidR="00B34855" w:rsidRPr="00B34855" w:rsidRDefault="002535A9" w:rsidP="003E56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8A698" wp14:editId="3F7BDF79">
                <wp:simplePos x="0" y="0"/>
                <wp:positionH relativeFrom="column">
                  <wp:posOffset>5572125</wp:posOffset>
                </wp:positionH>
                <wp:positionV relativeFrom="paragraph">
                  <wp:posOffset>-472440</wp:posOffset>
                </wp:positionV>
                <wp:extent cx="566420" cy="40259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1AA3C" w14:textId="77777777" w:rsidR="00011F83" w:rsidRPr="004634D8" w:rsidRDefault="003B229E" w:rsidP="00011F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011F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-37.2pt;width:44.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OOgQ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" stroked="f">
                <v:textbox>
                  <w:txbxContent>
                    <w:p w:rsidR="00011F83" w:rsidRPr="004634D8" w:rsidRDefault="003B229E" w:rsidP="00011F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011F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4855"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หนังสือมอบฉันทะรับเงินสินบน</w:t>
      </w:r>
    </w:p>
    <w:p w14:paraId="58ED5CFF" w14:textId="77777777" w:rsidR="00296395" w:rsidRPr="00B34855" w:rsidRDefault="00B34855" w:rsidP="003E56C6">
      <w:pPr>
        <w:spacing w:after="36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25157C7A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</w:t>
      </w:r>
    </w:p>
    <w:p w14:paraId="445525FE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วันที่............เดือน..........................................พ.ศ........</w:t>
      </w:r>
    </w:p>
    <w:p w14:paraId="119F5AAB" w14:textId="77777777" w:rsidR="00B34855" w:rsidRDefault="00B34855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2965F9FC" w14:textId="77777777" w:rsidR="00B34855" w:rsidRDefault="00B34855" w:rsidP="00324114">
      <w:pPr>
        <w:spacing w:after="24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 อยู่บ้านเลขที่..................ตรอก/ซอย.................................. ถนน.................................ตำบล/แขวง.........................อำเภอ/เขต.............</w:t>
      </w:r>
      <w:r w:rsidR="00C8765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............จังหวัด............................. เป็นผู้แจ้งเบาะแสนำจับผู้ต้องหาตามประกาศสืบจับและให้สินบนของสำนักงานตำรวจแห่งชาติ  ลำดับที่.......... ชื่อ..........................................................คดี........................................... อัตราเงินสินบน.........................บาท ขอมอบฉันทะให้...........................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 ตำแหน่ง................................................................ ซึ่งเป็น</w:t>
      </w:r>
      <w:r w:rsidR="00324114">
        <w:rPr>
          <w:rFonts w:ascii="TH SarabunIT๙" w:hAnsi="TH SarabunIT๙" w:cs="TH SarabunIT๙" w:hint="cs"/>
          <w:sz w:val="32"/>
          <w:szCs w:val="32"/>
          <w:cs/>
        </w:rPr>
        <w:t xml:space="preserve"> “เจ้าพนักงานผู้รับแจ้งเบาะแส”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เป็นผู้รับเงินสินบน ซึ่งข้าพเจ้ามีสิทธิได้รับเต็มจำนวน ตามอัตราเงินสินบนตามประกาศสืบจับฯ ตามระเบียบคณะกรรมการบริหารกองทุนเพื่อการสืบสวนและสอบสวนคดีอาญา ว่าด้วยหลักเกณฑ์การจ่ายเงินกองทุนเพื่อสนับสนุนการปฏิบัติงานของข้าราชการตำรวจในการทำหน้าที่เกี่ยวกับกา</w:t>
      </w:r>
      <w:r w:rsidR="00B032FD">
        <w:rPr>
          <w:rFonts w:ascii="TH SarabunIT๙" w:hAnsi="TH SarabunIT๙" w:cs="TH SarabunIT๙" w:hint="cs"/>
          <w:sz w:val="32"/>
          <w:szCs w:val="32"/>
          <w:cs/>
        </w:rPr>
        <w:t>รสืบสวนและสอบสวนคดีอาญา พ.ศ.2563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จึงลงลายมือชื่อไว้เป็นสำคัญ</w:t>
      </w:r>
    </w:p>
    <w:p w14:paraId="4834044D" w14:textId="77777777" w:rsidR="00C8765C" w:rsidRDefault="00C8765C" w:rsidP="003E56C6">
      <w:pPr>
        <w:spacing w:after="4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........................ผู้มอบฉันทะ</w:t>
      </w:r>
    </w:p>
    <w:p w14:paraId="0E95C9F4" w14:textId="77777777" w:rsidR="00C8765C" w:rsidRDefault="00C8765C" w:rsidP="003E56C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คำรับรองผู้</w:t>
      </w:r>
      <w:r w:rsidRPr="00C8765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รับมอบฉันทะ</w:t>
      </w:r>
    </w:p>
    <w:p w14:paraId="23715029" w14:textId="77777777" w:rsidR="00C8765C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............................ตำแหน่ง...................................สังกัด............................... อยู่บ้านเลขที่.................ตรอก/ซอย............................. ถนน.................................ตำบล/แขวง.........................อำเภอ/เขต.............................จังหวัด............................ ยินยอมเป็นผู้รับมอบฉันทะรับเงินสินบนจากกองทุนเพื่อการสืบสวนและสอบสวนคดีอาญา แทน ............................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 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โดยข้าพเจ้ามีความประสงค์ขอรับเงินผ่านธนาคาร.....................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............สาขา............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และข้าพเจ้ามีความผูกพันที่จะนำเงินสินบนรายดังกล่าวนี้ไปจ่ายให้แก่ผู้มอบฉันทะต่อไป</w:t>
      </w:r>
    </w:p>
    <w:p w14:paraId="4D1D096A" w14:textId="77777777" w:rsidR="00C8765C" w:rsidRPr="00E337A2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FEFD26" w14:textId="77777777" w:rsidR="00C8765C" w:rsidRDefault="00C8765C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(ลงชื่อ)..................................................ผู้รับมอบฉันทะ</w:t>
      </w:r>
    </w:p>
    <w:p w14:paraId="6A428C3E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160B2707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44E4FEB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200CEE7A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2B258E0C" w14:textId="77777777" w:rsidR="00E337A2" w:rsidRDefault="00E337A2" w:rsidP="003C226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5AC72006" w14:textId="77777777" w:rsidR="00F95ADD" w:rsidRPr="003C226F" w:rsidRDefault="002535A9" w:rsidP="00F95ADD">
      <w:pPr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8FF06" wp14:editId="3B9C4965">
                <wp:simplePos x="0" y="0"/>
                <wp:positionH relativeFrom="column">
                  <wp:posOffset>-204470</wp:posOffset>
                </wp:positionH>
                <wp:positionV relativeFrom="paragraph">
                  <wp:posOffset>46355</wp:posOffset>
                </wp:positionV>
                <wp:extent cx="5936615" cy="798195"/>
                <wp:effectExtent l="5080" t="5715" r="1143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1587D" w14:textId="77777777" w:rsidR="00F95ADD" w:rsidRPr="003C226F" w:rsidRDefault="00F95ADD" w:rsidP="00F95A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6.1pt;margin-top:3.65pt;width:467.45pt;height:6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">
                <v:stroke dashstyle="dash"/>
                <v:textbox>
                  <w:txbxContent>
                    <w:p w:rsidR="00F95ADD" w:rsidRPr="003C226F" w:rsidRDefault="00F95ADD" w:rsidP="00F95A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472D4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2555F108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D952FE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6D0C745B" w14:textId="77777777" w:rsidR="003C226F" w:rsidRDefault="003C226F" w:rsidP="00F95AD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(3) ให้ระบุชื่อเจ้าพนักงานผู้รับแจ้ง</w:t>
      </w:r>
    </w:p>
    <w:sectPr w:rsidR="003C226F" w:rsidSect="003E5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A0FA" w14:textId="77777777" w:rsidR="00F37B44" w:rsidRDefault="00F37B44" w:rsidP="0039037B">
      <w:pPr>
        <w:spacing w:after="0" w:line="240" w:lineRule="auto"/>
      </w:pPr>
      <w:r>
        <w:separator/>
      </w:r>
    </w:p>
  </w:endnote>
  <w:endnote w:type="continuationSeparator" w:id="0">
    <w:p w14:paraId="07AE7BDE" w14:textId="77777777" w:rsidR="00F37B44" w:rsidRDefault="00F37B44" w:rsidP="0039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4C47" w14:textId="77777777" w:rsidR="00E26ADA" w:rsidRDefault="00E26A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3BAE" w14:textId="0F3D291E" w:rsidR="0039037B" w:rsidRPr="001C4A14" w:rsidRDefault="0039037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 w:hint="cs"/>
        <w:color w:val="808080" w:themeColor="background1" w:themeShade="80"/>
      </w:rPr>
    </w:pPr>
  </w:p>
  <w:p w14:paraId="0C346BB7" w14:textId="77777777" w:rsidR="0039037B" w:rsidRDefault="003903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327E" w14:textId="77777777" w:rsidR="00E26ADA" w:rsidRDefault="00E26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F7DB" w14:textId="77777777" w:rsidR="00F37B44" w:rsidRDefault="00F37B44" w:rsidP="0039037B">
      <w:pPr>
        <w:spacing w:after="0" w:line="240" w:lineRule="auto"/>
      </w:pPr>
      <w:r>
        <w:separator/>
      </w:r>
    </w:p>
  </w:footnote>
  <w:footnote w:type="continuationSeparator" w:id="0">
    <w:p w14:paraId="0A205852" w14:textId="77777777" w:rsidR="00F37B44" w:rsidRDefault="00F37B44" w:rsidP="0039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EB89" w14:textId="77777777" w:rsidR="00E26ADA" w:rsidRDefault="00E26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6B9" w14:textId="77777777" w:rsidR="00E26ADA" w:rsidRDefault="00E26A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2513" w14:textId="77777777" w:rsidR="00E26ADA" w:rsidRDefault="00E26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55"/>
    <w:rsid w:val="00011F83"/>
    <w:rsid w:val="00130E26"/>
    <w:rsid w:val="001C4A14"/>
    <w:rsid w:val="002535A9"/>
    <w:rsid w:val="00296395"/>
    <w:rsid w:val="00324114"/>
    <w:rsid w:val="00341260"/>
    <w:rsid w:val="0039037B"/>
    <w:rsid w:val="003B229E"/>
    <w:rsid w:val="003C226F"/>
    <w:rsid w:val="003E56C6"/>
    <w:rsid w:val="00457029"/>
    <w:rsid w:val="0047707C"/>
    <w:rsid w:val="00505523"/>
    <w:rsid w:val="005B3CB1"/>
    <w:rsid w:val="00631D37"/>
    <w:rsid w:val="00652233"/>
    <w:rsid w:val="008B1110"/>
    <w:rsid w:val="00926FAF"/>
    <w:rsid w:val="009C1429"/>
    <w:rsid w:val="009F7DCC"/>
    <w:rsid w:val="00B032FD"/>
    <w:rsid w:val="00B34855"/>
    <w:rsid w:val="00C75E29"/>
    <w:rsid w:val="00C8765C"/>
    <w:rsid w:val="00E26ADA"/>
    <w:rsid w:val="00E337A2"/>
    <w:rsid w:val="00E375A2"/>
    <w:rsid w:val="00F37B44"/>
    <w:rsid w:val="00F47A78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EE62"/>
  <w15:docId w15:val="{461987E2-7BBE-4787-9082-CFE5F2B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037B"/>
  </w:style>
  <w:style w:type="paragraph" w:styleId="a5">
    <w:name w:val="footer"/>
    <w:basedOn w:val="a"/>
    <w:link w:val="a6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037B"/>
  </w:style>
  <w:style w:type="paragraph" w:styleId="a7">
    <w:name w:val="Balloon Text"/>
    <w:basedOn w:val="a"/>
    <w:link w:val="a8"/>
    <w:uiPriority w:val="99"/>
    <w:semiHidden/>
    <w:unhideWhenUsed/>
    <w:rsid w:val="00390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03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tiyanon sutanon</cp:lastModifiedBy>
  <cp:revision>3</cp:revision>
  <cp:lastPrinted>2017-02-15T09:03:00Z</cp:lastPrinted>
  <dcterms:created xsi:type="dcterms:W3CDTF">2021-06-29T04:45:00Z</dcterms:created>
  <dcterms:modified xsi:type="dcterms:W3CDTF">2023-03-16T05:48:00Z</dcterms:modified>
</cp:coreProperties>
</file>