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C4" w:rsidRPr="002E39D9" w:rsidRDefault="00652DAE" w:rsidP="009D11C4">
      <w:pPr>
        <w:ind w:firstLine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33.75pt;margin-top:1.1pt;width:64.95pt;height:25pt;z-index:251661312;mso-width-relative:margin;mso-height-relative:margin">
            <v:textbox>
              <w:txbxContent>
                <w:p w:rsidR="00BD4FA2" w:rsidRPr="00BD4FA2" w:rsidRDefault="00BD4FA2" w:rsidP="00BD4FA2">
                  <w:pPr>
                    <w:ind w:firstLine="0"/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BD4FA2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ผนวก ค.</w:t>
                  </w:r>
                </w:p>
              </w:txbxContent>
            </v:textbox>
          </v:shape>
        </w:pict>
      </w: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shape id="_x0000_s1033" type="#_x0000_t202" style="position:absolute;left:0;text-align:left;margin-left:227.5pt;margin-top:1.1pt;width:64.95pt;height:25pt;z-index:251660288;mso-width-relative:margin;mso-height-relative:margin">
            <v:textbox>
              <w:txbxContent>
                <w:p w:rsidR="004A1597" w:rsidRPr="004A1597" w:rsidRDefault="00BD4FA2" w:rsidP="004A1597">
                  <w:pPr>
                    <w:ind w:firstLine="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 xml:space="preserve">แบบที่ </w:t>
                  </w:r>
                  <w:r w:rsidR="004A1597" w:rsidRPr="004A1597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3</w:t>
                  </w:r>
                </w:p>
              </w:txbxContent>
            </v:textbox>
          </v:shape>
        </w:pict>
      </w:r>
      <w:r w:rsidR="002112AB">
        <w:rPr>
          <w:rFonts w:ascii="TH SarabunIT๙" w:hAnsi="TH SarabunIT๙" w:cs="TH SarabunIT๙"/>
          <w:b/>
          <w:bCs/>
          <w:sz w:val="32"/>
          <w:szCs w:val="32"/>
        </w:rPr>
        <w:br/>
      </w:r>
      <w:r w:rsidR="004A1597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A91579"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แบบรายงานเหตุผู้กระทำผิดแข่งรถในทางและความผิดอื่นที่เกี่ยวข้อง</w:t>
      </w:r>
    </w:p>
    <w:p w:rsidR="009D11C4" w:rsidRDefault="009D11C4" w:rsidP="009D11C4">
      <w:pPr>
        <w:tabs>
          <w:tab w:val="left" w:pos="4820"/>
        </w:tabs>
        <w:ind w:firstLine="0"/>
        <w:jc w:val="left"/>
        <w:rPr>
          <w:rFonts w:ascii="TH SarabunIT๙" w:hAnsi="TH SarabunIT๙" w:cs="TH SarabunIT๙"/>
          <w:b/>
          <w:bCs/>
          <w:sz w:val="32"/>
          <w:szCs w:val="32"/>
        </w:rPr>
      </w:pP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ab/>
        <w:t>วันที่..........เดือน..........</w:t>
      </w:r>
      <w:r w:rsidR="00866B25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</w:t>
      </w: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...</w:t>
      </w:r>
      <w:proofErr w:type="spellStart"/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พ.ศ</w:t>
      </w:r>
      <w:proofErr w:type="spellEnd"/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...............</w:t>
      </w:r>
      <w:r w:rsidR="00866B25">
        <w:rPr>
          <w:rFonts w:ascii="TH SarabunIT๙" w:hAnsi="TH SarabunIT๙" w:cs="TH SarabunIT๙" w:hint="cs"/>
          <w:b/>
          <w:bCs/>
          <w:sz w:val="32"/>
          <w:szCs w:val="32"/>
          <w:cs/>
        </w:rPr>
        <w:t>.....</w:t>
      </w: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</w:p>
    <w:p w:rsidR="00866B25" w:rsidRPr="002E39D9" w:rsidRDefault="0050250E" w:rsidP="00866B25">
      <w:pPr>
        <w:ind w:left="426" w:firstLine="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สน./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สภ.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/กก...................................................บก./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ภ.จว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บช.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/ภ.........................................</w:t>
      </w:r>
      <w:r w:rsidR="00866B25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</w:t>
      </w:r>
    </w:p>
    <w:p w:rsidR="00155EDF" w:rsidRPr="002E39D9" w:rsidRDefault="00155EDF" w:rsidP="00A91579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รายงานเหตุ กรณี</w:t>
      </w:r>
    </w:p>
    <w:p w:rsidR="00A91579" w:rsidRPr="002E39D9" w:rsidRDefault="00652DAE" w:rsidP="00155EDF">
      <w:pPr>
        <w:pStyle w:val="a3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6" style="position:absolute;left:0;text-align:left;margin-left:38.15pt;margin-top:5.9pt;width:9.1pt;height:8.45pt;z-index:251658240"/>
        </w:pict>
      </w:r>
      <w:r w:rsidR="00A91579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A91579" w:rsidRPr="002E39D9">
        <w:rPr>
          <w:rFonts w:ascii="TH SarabunIT๙" w:hAnsi="TH SarabunIT๙" w:cs="TH SarabunIT๙"/>
          <w:sz w:val="32"/>
          <w:szCs w:val="32"/>
          <w:cs/>
        </w:rPr>
        <w:t>มีการจับกุมผู้กระทำความผิดได้ผู้ต้องหาตั้งแต่ 20 คนขึ้นไป / หรือยึดรถของกลางจำนวน 20 คันขึ้นไป</w:t>
      </w:r>
    </w:p>
    <w:p w:rsidR="00A91579" w:rsidRPr="002E39D9" w:rsidRDefault="00652DAE" w:rsidP="00A91579">
      <w:pPr>
        <w:pStyle w:val="a3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rect id="_x0000_s1027" style="position:absolute;left:0;text-align:left;margin-left:38.15pt;margin-top:6.9pt;width:9.1pt;height:8.45pt;z-index:251659264"/>
        </w:pict>
      </w:r>
      <w:r w:rsidR="00A91579" w:rsidRPr="002E39D9">
        <w:rPr>
          <w:rFonts w:ascii="TH SarabunIT๙" w:hAnsi="TH SarabunIT๙" w:cs="TH SarabunIT๙"/>
          <w:sz w:val="32"/>
          <w:szCs w:val="32"/>
        </w:rPr>
        <w:t xml:space="preserve">     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เป็น</w:t>
      </w:r>
      <w:r w:rsidR="00A91579" w:rsidRPr="002E39D9">
        <w:rPr>
          <w:rFonts w:ascii="TH SarabunIT๙" w:hAnsi="TH SarabunIT๙" w:cs="TH SarabunIT๙"/>
          <w:sz w:val="32"/>
          <w:szCs w:val="32"/>
          <w:cs/>
        </w:rPr>
        <w:t xml:space="preserve">เหตุที่น่าสนใจ </w:t>
      </w:r>
    </w:p>
    <w:p w:rsidR="00155EDF" w:rsidRPr="002E39D9" w:rsidRDefault="009D11C4" w:rsidP="009D11C4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คดีอาญาที่....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......../..............วันที่.......เดือน.......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</w:t>
      </w:r>
      <w:r w:rsidRPr="002E39D9">
        <w:rPr>
          <w:rFonts w:ascii="TH SarabunIT๙" w:hAnsi="TH SarabunIT๙" w:cs="TH SarabunIT๙"/>
          <w:sz w:val="32"/>
          <w:szCs w:val="32"/>
          <w:cs/>
        </w:rPr>
        <w:t>..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.....พ.ศ. 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.ประจำวัน</w:t>
      </w:r>
      <w:r w:rsidR="00155EDF" w:rsidRPr="002E39D9">
        <w:rPr>
          <w:rFonts w:ascii="TH SarabunIT๙" w:hAnsi="TH SarabunIT๙" w:cs="TH SarabunIT๙"/>
          <w:sz w:val="32"/>
          <w:szCs w:val="32"/>
          <w:cs/>
        </w:rPr>
        <w:t>ข้อ.........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เวลา..............น.</w:t>
      </w:r>
    </w:p>
    <w:p w:rsidR="00414C1B" w:rsidRPr="002E39D9" w:rsidRDefault="00C66699" w:rsidP="00155EDF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วันเวลาและ</w:t>
      </w:r>
      <w:r w:rsidR="00980CA2" w:rsidRPr="002E39D9">
        <w:rPr>
          <w:rFonts w:ascii="TH SarabunIT๙" w:hAnsi="TH SarabunIT๙" w:cs="TH SarabunIT๙"/>
          <w:sz w:val="32"/>
          <w:szCs w:val="32"/>
          <w:cs/>
        </w:rPr>
        <w:t>สถานที่จับกุม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………………………………………………..</w:t>
      </w:r>
      <w:r w:rsidR="00414C1B" w:rsidRPr="002E39D9">
        <w:rPr>
          <w:rFonts w:ascii="TH SarabunIT๙" w:hAnsi="TH SarabunIT๙" w:cs="TH SarabunIT๙"/>
          <w:sz w:val="32"/>
          <w:szCs w:val="32"/>
        </w:rPr>
        <w:t>……………………………………………</w:t>
      </w:r>
      <w:r w:rsidR="001B13C3" w:rsidRPr="002E39D9">
        <w:rPr>
          <w:rFonts w:ascii="TH SarabunIT๙" w:hAnsi="TH SarabunIT๙" w:cs="TH SarabunIT๙"/>
          <w:sz w:val="32"/>
          <w:szCs w:val="32"/>
        </w:rPr>
        <w:t>.</w:t>
      </w:r>
      <w:r w:rsidR="00414C1B" w:rsidRPr="002E39D9">
        <w:rPr>
          <w:rFonts w:ascii="TH SarabunIT๙" w:hAnsi="TH SarabunIT๙" w:cs="TH SarabunIT๙"/>
          <w:sz w:val="32"/>
          <w:szCs w:val="32"/>
        </w:rPr>
        <w:t>……………………</w:t>
      </w:r>
      <w:r w:rsidR="00980CA2" w:rsidRPr="002E39D9">
        <w:rPr>
          <w:rFonts w:ascii="TH SarabunIT๙" w:hAnsi="TH SarabunIT๙" w:cs="TH SarabunIT๙"/>
          <w:sz w:val="32"/>
          <w:szCs w:val="32"/>
        </w:rPr>
        <w:t>....</w:t>
      </w:r>
    </w:p>
    <w:p w:rsidR="001B13C3" w:rsidRPr="002E39D9" w:rsidRDefault="001B13C3" w:rsidP="001B13C3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D26C87" w:rsidRPr="002E39D9" w:rsidRDefault="00414C1B" w:rsidP="00D26C87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ข้อหา.....................................................................................................................................................................</w:t>
      </w:r>
    </w:p>
    <w:p w:rsidR="001B13C3" w:rsidRPr="002E39D9" w:rsidRDefault="001B13C3" w:rsidP="001B13C3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155EDF" w:rsidRPr="002E39D9" w:rsidRDefault="00155EDF" w:rsidP="00155EDF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ผู้กล่าวหา/ผู้จับกุม.......................................................................................................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.............................</w:t>
      </w:r>
    </w:p>
    <w:p w:rsidR="001B13C3" w:rsidRPr="002E39D9" w:rsidRDefault="001B13C3" w:rsidP="001B13C3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155EDF" w:rsidRPr="002E39D9" w:rsidRDefault="00414C1B" w:rsidP="00155EDF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ผู้ต้องหา</w:t>
      </w:r>
      <w:r w:rsidR="005025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9D11C4" w:rsidRPr="002E39D9" w:rsidRDefault="009D11C4" w:rsidP="009D11C4">
      <w:pPr>
        <w:pStyle w:val="a3"/>
        <w:numPr>
          <w:ilvl w:val="1"/>
          <w:numId w:val="1"/>
        </w:numPr>
        <w:ind w:left="1134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ผู้ขับขี่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จำนวน........................คน</w:t>
      </w:r>
      <w:r w:rsidRPr="002E39D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9D11C4" w:rsidRPr="0050250E" w:rsidRDefault="009D11C4" w:rsidP="0050250E">
      <w:pPr>
        <w:pStyle w:val="a3"/>
        <w:ind w:left="149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- ชื่อ-สกุล................................................................อายุ............ปี กับพวก </w:t>
      </w:r>
      <w:r w:rsidRPr="0050250E">
        <w:rPr>
          <w:rFonts w:ascii="TH SarabunIT๙" w:hAnsi="TH SarabunIT๙" w:cs="TH SarabunIT๙"/>
          <w:sz w:val="32"/>
          <w:szCs w:val="32"/>
          <w:cs/>
        </w:rPr>
        <w:t>(</w:t>
      </w:r>
      <w:r w:rsidR="0050250E" w:rsidRPr="0050250E">
        <w:rPr>
          <w:rFonts w:ascii="TH SarabunIT๙" w:hAnsi="TH SarabunIT๙" w:cs="TH SarabunIT๙" w:hint="cs"/>
          <w:sz w:val="32"/>
          <w:szCs w:val="32"/>
          <w:cs/>
        </w:rPr>
        <w:t>รายละเอียด</w:t>
      </w:r>
      <w:r w:rsidRPr="0050250E">
        <w:rPr>
          <w:rFonts w:ascii="TH SarabunIT๙" w:hAnsi="TH SarabunIT๙" w:cs="TH SarabunIT๙"/>
          <w:sz w:val="32"/>
          <w:szCs w:val="32"/>
          <w:cs/>
        </w:rPr>
        <w:t>ตามบัญชีแนบท้าย)</w:t>
      </w:r>
    </w:p>
    <w:p w:rsidR="00414C1B" w:rsidRPr="002E39D9" w:rsidRDefault="009D11C4" w:rsidP="009D11C4">
      <w:pPr>
        <w:pStyle w:val="a3"/>
        <w:numPr>
          <w:ilvl w:val="1"/>
          <w:numId w:val="1"/>
        </w:numPr>
        <w:ind w:left="1134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ผู้สนับสนุน  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จำนวน........................คน</w:t>
      </w:r>
    </w:p>
    <w:p w:rsidR="009D11C4" w:rsidRPr="0050250E" w:rsidRDefault="009D11C4" w:rsidP="0050250E">
      <w:pPr>
        <w:pStyle w:val="a3"/>
        <w:ind w:left="149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- ชื่อ-สกุล................................................................อายุ............ปี กับพวก </w:t>
      </w:r>
      <w:r w:rsidRPr="0050250E">
        <w:rPr>
          <w:rFonts w:ascii="TH SarabunIT๙" w:hAnsi="TH SarabunIT๙" w:cs="TH SarabunIT๙"/>
          <w:sz w:val="32"/>
          <w:szCs w:val="32"/>
          <w:cs/>
        </w:rPr>
        <w:t>(</w:t>
      </w:r>
      <w:r w:rsidR="0050250E" w:rsidRPr="0050250E">
        <w:rPr>
          <w:rFonts w:ascii="TH SarabunIT๙" w:hAnsi="TH SarabunIT๙" w:cs="TH SarabunIT๙" w:hint="cs"/>
          <w:sz w:val="32"/>
          <w:szCs w:val="32"/>
          <w:cs/>
        </w:rPr>
        <w:t>รายละเอียด</w:t>
      </w:r>
      <w:r w:rsidRPr="0050250E">
        <w:rPr>
          <w:rFonts w:ascii="TH SarabunIT๙" w:hAnsi="TH SarabunIT๙" w:cs="TH SarabunIT๙"/>
          <w:sz w:val="32"/>
          <w:szCs w:val="32"/>
          <w:cs/>
        </w:rPr>
        <w:t>ตามบัญชีแนบท้าย)</w:t>
      </w:r>
    </w:p>
    <w:p w:rsidR="00414C1B" w:rsidRPr="002E39D9" w:rsidRDefault="00B85EB8" w:rsidP="009D11C4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ของกลาง/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สิ่งที่ตรวจยึด</w:t>
      </w:r>
      <w:r w:rsidR="005025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7.1 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รถจักรยานยนต์</w:t>
      </w:r>
      <w:r w:rsidR="009D11C4" w:rsidRPr="002E39D9">
        <w:rPr>
          <w:rFonts w:ascii="TH SarabunIT๙" w:hAnsi="TH SarabunIT๙" w:cs="TH SarabunIT๙"/>
          <w:sz w:val="32"/>
          <w:szCs w:val="32"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จำนวน........................คัน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br/>
        <w:t>7.2 รถยนต์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8B487D">
        <w:rPr>
          <w:rFonts w:ascii="TH SarabunIT๙" w:hAnsi="TH SarabunIT๙" w:cs="TH SarabunIT๙" w:hint="cs"/>
          <w:sz w:val="32"/>
          <w:szCs w:val="32"/>
          <w:cs/>
        </w:rPr>
        <w:tab/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จำนวน........................ค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ั</w:t>
      </w:r>
      <w:r w:rsidR="00414C1B" w:rsidRPr="002E39D9">
        <w:rPr>
          <w:rFonts w:ascii="TH SarabunIT๙" w:hAnsi="TH SarabunIT๙" w:cs="TH SarabunIT๙"/>
          <w:sz w:val="32"/>
          <w:szCs w:val="32"/>
          <w:cs/>
        </w:rPr>
        <w:t>น</w:t>
      </w:r>
    </w:p>
    <w:p w:rsidR="009D11C4" w:rsidRPr="002E39D9" w:rsidRDefault="009D11C4" w:rsidP="009D11C4">
      <w:pPr>
        <w:pStyle w:val="a3"/>
        <w:ind w:right="851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</w:rPr>
        <w:t xml:space="preserve">7.3 </w:t>
      </w:r>
      <w:r w:rsidRPr="002E39D9">
        <w:rPr>
          <w:rFonts w:ascii="TH SarabunIT๙" w:hAnsi="TH SarabunIT๙" w:cs="TH SarabunIT๙"/>
          <w:sz w:val="32"/>
          <w:szCs w:val="32"/>
          <w:cs/>
        </w:rPr>
        <w:t>ท่อไอเสีย</w:t>
      </w:r>
      <w:r w:rsidR="008B487D">
        <w:rPr>
          <w:rFonts w:ascii="TH SarabunIT๙" w:hAnsi="TH SarabunIT๙" w:cs="TH SarabunIT๙" w:hint="cs"/>
          <w:sz w:val="32"/>
          <w:szCs w:val="32"/>
          <w:cs/>
        </w:rPr>
        <w:t xml:space="preserve"> (กรณีสมัครใจ/ยินยอมมอบ)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tab/>
        <w:t>จำนวน........................อัน</w:t>
      </w:r>
    </w:p>
    <w:p w:rsidR="009D11C4" w:rsidRDefault="009D11C4" w:rsidP="009D11C4">
      <w:pPr>
        <w:pStyle w:val="a3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7.4 อื่นๆ....................................................................</w:t>
      </w:r>
    </w:p>
    <w:p w:rsidR="0050250E" w:rsidRPr="002E39D9" w:rsidRDefault="0050250E" w:rsidP="009D11C4">
      <w:pPr>
        <w:pStyle w:val="a3"/>
        <w:ind w:firstLine="0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รายละเอียด</w:t>
      </w:r>
      <w:r w:rsidRPr="002E39D9">
        <w:rPr>
          <w:rFonts w:ascii="TH SarabunIT๙" w:hAnsi="TH SarabunIT๙" w:cs="TH SarabunIT๙"/>
          <w:sz w:val="32"/>
          <w:szCs w:val="32"/>
          <w:cs/>
        </w:rPr>
        <w:t>ตามบัญชีแนบท้าย)</w:t>
      </w:r>
    </w:p>
    <w:p w:rsidR="00155EDF" w:rsidRPr="0050250E" w:rsidRDefault="00D26C87" w:rsidP="0050250E">
      <w:pPr>
        <w:pStyle w:val="a3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ภาพถ่ายประก</w:t>
      </w:r>
      <w:r w:rsidR="0050250E">
        <w:rPr>
          <w:rFonts w:ascii="TH SarabunIT๙" w:hAnsi="TH SarabunIT๙" w:cs="TH SarabunIT๙"/>
          <w:sz w:val="32"/>
          <w:szCs w:val="32"/>
          <w:cs/>
        </w:rPr>
        <w:t>อบพร้อมคำอธิบายโดยสังเขป</w:t>
      </w:r>
      <w:r w:rsidR="0050250E">
        <w:rPr>
          <w:rFonts w:ascii="TH SarabunIT๙" w:hAnsi="TH SarabunIT๙" w:cs="TH SarabunIT๙" w:hint="cs"/>
          <w:sz w:val="32"/>
          <w:szCs w:val="32"/>
          <w:cs/>
        </w:rPr>
        <w:t xml:space="preserve"> จำนวน............แผ่น </w:t>
      </w:r>
      <w:r w:rsidR="0050250E" w:rsidRPr="0050250E">
        <w:rPr>
          <w:rFonts w:ascii="TH SarabunIT๙" w:hAnsi="TH SarabunIT๙" w:cs="TH SarabunIT๙"/>
          <w:sz w:val="32"/>
          <w:szCs w:val="32"/>
          <w:cs/>
        </w:rPr>
        <w:t>(</w:t>
      </w:r>
      <w:r w:rsidR="0050250E" w:rsidRPr="0050250E">
        <w:rPr>
          <w:rFonts w:ascii="TH SarabunIT๙" w:hAnsi="TH SarabunIT๙" w:cs="TH SarabunIT๙" w:hint="cs"/>
          <w:sz w:val="32"/>
          <w:szCs w:val="32"/>
          <w:cs/>
        </w:rPr>
        <w:t>รายละเอียด</w:t>
      </w:r>
      <w:r w:rsidR="0050250E" w:rsidRPr="0050250E">
        <w:rPr>
          <w:rFonts w:ascii="TH SarabunIT๙" w:hAnsi="TH SarabunIT๙" w:cs="TH SarabunIT๙"/>
          <w:sz w:val="32"/>
          <w:szCs w:val="32"/>
          <w:cs/>
        </w:rPr>
        <w:t>ตามบัญชีแนบท้าย)</w:t>
      </w:r>
    </w:p>
    <w:p w:rsidR="0050250E" w:rsidRPr="002E39D9" w:rsidRDefault="0050250E" w:rsidP="0050250E">
      <w:pPr>
        <w:pStyle w:val="a3"/>
        <w:numPr>
          <w:ilvl w:val="0"/>
          <w:numId w:val="1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รายละเอียดหรือพฤติการณ์แห่งคดี........................................................................................................................</w:t>
      </w:r>
    </w:p>
    <w:p w:rsidR="0050250E" w:rsidRPr="002E39D9" w:rsidRDefault="0050250E" w:rsidP="0050250E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50250E" w:rsidRPr="002E39D9" w:rsidRDefault="0050250E" w:rsidP="0050250E">
      <w:pPr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</w:t>
      </w:r>
    </w:p>
    <w:p w:rsidR="0050250E" w:rsidRPr="0050250E" w:rsidRDefault="0050250E" w:rsidP="0050250E">
      <w:pPr>
        <w:spacing w:after="0"/>
        <w:ind w:firstLine="72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</w:t>
      </w:r>
    </w:p>
    <w:p w:rsidR="009D11C4" w:rsidRPr="002E39D9" w:rsidRDefault="001B13C3" w:rsidP="00D26C87">
      <w:pPr>
        <w:pStyle w:val="a3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ชื่อ 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พงส.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 xml:space="preserve"> ผู้รับผิดชอบคดี....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</w:t>
      </w:r>
    </w:p>
    <w:p w:rsidR="001B13C3" w:rsidRPr="002E39D9" w:rsidRDefault="001B13C3" w:rsidP="009D11C4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...................เบอร์โทร................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</w:t>
      </w:r>
    </w:p>
    <w:p w:rsidR="00494246" w:rsidRPr="002E39D9" w:rsidRDefault="001B13C3" w:rsidP="00D26C87">
      <w:pPr>
        <w:pStyle w:val="a3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ชื่อ หน.สน./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สภ.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/กก.......................................................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</w:t>
      </w:r>
    </w:p>
    <w:p w:rsidR="001B13C3" w:rsidRPr="002E39D9" w:rsidRDefault="001B13C3" w:rsidP="00494246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....เบอร์โทร.....................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</w:t>
      </w:r>
    </w:p>
    <w:p w:rsidR="00494246" w:rsidRPr="002E39D9" w:rsidRDefault="001B13C3" w:rsidP="009D11C4">
      <w:pPr>
        <w:pStyle w:val="a3"/>
        <w:numPr>
          <w:ilvl w:val="0"/>
          <w:numId w:val="1"/>
        </w:numPr>
        <w:spacing w:after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ชื่อผู้รายงานเหตุ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:rsidR="009D11C4" w:rsidRPr="0050250E" w:rsidRDefault="009D11C4" w:rsidP="0050250E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ตำแหน่ง.......................................................................................เบอร์โทร..........................................................</w:t>
      </w:r>
    </w:p>
    <w:p w:rsidR="00866B25" w:rsidRDefault="001B13C3" w:rsidP="009D11C4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ลงชื่อ...............................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....................ผู้รายงาน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 (...............................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...................)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 xml:space="preserve">                           </w:t>
      </w:r>
      <w:r w:rsidRPr="002E39D9">
        <w:rPr>
          <w:rFonts w:ascii="TH SarabunIT๙" w:hAnsi="TH SarabunIT๙" w:cs="TH SarabunIT๙"/>
          <w:sz w:val="32"/>
          <w:szCs w:val="32"/>
          <w:cs/>
        </w:rPr>
        <w:t xml:space="preserve"> ตำแหน่ง...............................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9D11C4" w:rsidRPr="002E39D9">
        <w:rPr>
          <w:rFonts w:ascii="TH SarabunIT๙" w:hAnsi="TH SarabunIT๙" w:cs="TH SarabunIT๙"/>
          <w:sz w:val="32"/>
          <w:szCs w:val="32"/>
          <w:cs/>
        </w:rPr>
        <w:t>......</w:t>
      </w:r>
      <w:r w:rsidRPr="002E39D9">
        <w:rPr>
          <w:rFonts w:ascii="TH SarabunIT๙" w:hAnsi="TH SarabunIT๙" w:cs="TH SarabunIT๙"/>
          <w:sz w:val="32"/>
          <w:szCs w:val="32"/>
          <w:cs/>
        </w:rPr>
        <w:t>..</w:t>
      </w:r>
    </w:p>
    <w:p w:rsidR="001B13C3" w:rsidRPr="002E39D9" w:rsidRDefault="009D11C4" w:rsidP="009D11C4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="001B13C3" w:rsidRPr="002E39D9">
        <w:rPr>
          <w:rFonts w:ascii="TH SarabunIT๙" w:hAnsi="TH SarabunIT๙" w:cs="TH SarabunIT๙"/>
          <w:sz w:val="32"/>
          <w:szCs w:val="32"/>
          <w:cs/>
        </w:rPr>
        <w:br/>
      </w:r>
    </w:p>
    <w:p w:rsidR="00D0107B" w:rsidRPr="002E39D9" w:rsidRDefault="00D0107B" w:rsidP="009D11C4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:rsidR="00D0107B" w:rsidRPr="002112AB" w:rsidRDefault="00D0107B" w:rsidP="002112AB">
      <w:pPr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:rsidR="00D0107B" w:rsidRPr="002E39D9" w:rsidRDefault="00D0107B" w:rsidP="009D11C4">
      <w:pPr>
        <w:pStyle w:val="a3"/>
        <w:spacing w:after="0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:rsidR="00D0107B" w:rsidRPr="002E39D9" w:rsidRDefault="00D0107B" w:rsidP="00D0107B">
      <w:pPr>
        <w:ind w:firstLine="0"/>
        <w:jc w:val="center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บัญชีแนบท้าย ประกอบ</w:t>
      </w:r>
      <w:r w:rsidRPr="002E39D9">
        <w:rPr>
          <w:rFonts w:ascii="TH SarabunIT๙" w:hAnsi="TH SarabunIT๙" w:cs="TH SarabunIT๙"/>
          <w:b/>
          <w:bCs/>
          <w:sz w:val="32"/>
          <w:szCs w:val="32"/>
          <w:cs/>
        </w:rPr>
        <w:t>แบบรายงานเหตุผู้กระทำผิดแข่งรถในทางและความผิดอื่นที่เกี่ยวข้อง</w:t>
      </w:r>
    </w:p>
    <w:p w:rsidR="00D0107B" w:rsidRPr="002E39D9" w:rsidRDefault="00D0107B" w:rsidP="00D0107B">
      <w:pPr>
        <w:tabs>
          <w:tab w:val="left" w:pos="284"/>
        </w:tabs>
        <w:ind w:left="284" w:firstLine="0"/>
        <w:jc w:val="both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สน./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สภ.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/กก...................................................บก./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ภ.จว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</w:t>
      </w:r>
      <w:proofErr w:type="spellStart"/>
      <w:r w:rsidRPr="002E39D9">
        <w:rPr>
          <w:rFonts w:ascii="TH SarabunIT๙" w:hAnsi="TH SarabunIT๙" w:cs="TH SarabunIT๙"/>
          <w:sz w:val="32"/>
          <w:szCs w:val="32"/>
          <w:cs/>
        </w:rPr>
        <w:t>บช.</w:t>
      </w:r>
      <w:proofErr w:type="spellEnd"/>
      <w:r w:rsidRPr="002E39D9">
        <w:rPr>
          <w:rFonts w:ascii="TH SarabunIT๙" w:hAnsi="TH SarabunIT๙" w:cs="TH SarabunIT๙"/>
          <w:sz w:val="32"/>
          <w:szCs w:val="32"/>
          <w:cs/>
        </w:rPr>
        <w:t>/ภ...................................................</w:t>
      </w:r>
    </w:p>
    <w:p w:rsidR="00D0107B" w:rsidRPr="002E39D9" w:rsidRDefault="00D0107B" w:rsidP="00D0107B">
      <w:pPr>
        <w:ind w:left="284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คดีอาญาที่................/..............วันที่.......เดือน.............................พ.ศ. ...........ประจำวันข้อ......... เวลา..............น.</w:t>
      </w:r>
    </w:p>
    <w:p w:rsidR="00D0107B" w:rsidRPr="002E39D9" w:rsidRDefault="00B349C3" w:rsidP="00D0107B">
      <w:pPr>
        <w:ind w:left="360" w:firstLine="0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ผู้ต้องหา   </w:t>
      </w:r>
      <w:r w:rsidR="00D0107B" w:rsidRPr="002E39D9">
        <w:rPr>
          <w:rFonts w:ascii="TH SarabunIT๙" w:hAnsi="TH SarabunIT๙" w:cs="TH SarabunIT๙"/>
          <w:sz w:val="32"/>
          <w:szCs w:val="32"/>
          <w:cs/>
        </w:rPr>
        <w:t>รวม...............คน  ดังนี้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  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  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Pr="002E39D9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D0107B" w:rsidRDefault="00D0107B" w:rsidP="00D0107B">
      <w:pPr>
        <w:pStyle w:val="a3"/>
        <w:numPr>
          <w:ilvl w:val="0"/>
          <w:numId w:val="5"/>
        </w:numPr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...............................................................................................อายุ............ปี</w:t>
      </w:r>
      <w:r w:rsidR="00B349C3">
        <w:rPr>
          <w:rFonts w:ascii="TH SarabunIT๙" w:hAnsi="TH SarabunIT๙" w:cs="TH SarabunIT๙"/>
          <w:sz w:val="32"/>
          <w:szCs w:val="32"/>
        </w:rPr>
        <w:t xml:space="preserve">  </w:t>
      </w:r>
      <w:r w:rsidR="00B349C3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349C3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349C3">
        <w:rPr>
          <w:rFonts w:ascii="TH SarabunIT๙" w:hAnsi="TH SarabunIT๙" w:cs="TH SarabunIT๙" w:hint="cs"/>
          <w:sz w:val="32"/>
          <w:szCs w:val="32"/>
          <w:cs/>
        </w:rPr>
        <w:t>..........................................</w:t>
      </w:r>
    </w:p>
    <w:p w:rsidR="00866B25" w:rsidRPr="002E39D9" w:rsidRDefault="00866B25" w:rsidP="00866B25">
      <w:pPr>
        <w:pStyle w:val="a3"/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:rsidR="00D0107B" w:rsidRPr="002E39D9" w:rsidRDefault="00D0107B" w:rsidP="00D0107B">
      <w:pPr>
        <w:ind w:left="360" w:firstLine="0"/>
        <w:jc w:val="left"/>
        <w:rPr>
          <w:rFonts w:ascii="TH SarabunIT๙" w:hAnsi="TH SarabunIT๙" w:cs="TH SarabunIT๙"/>
          <w:sz w:val="32"/>
          <w:szCs w:val="32"/>
        </w:rPr>
      </w:pPr>
      <w:r w:rsidRPr="002E39D9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ลงชื่อ............................................................ผู้รายงาน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            (.........................................................)</w:t>
      </w:r>
      <w:r w:rsidRPr="002E39D9">
        <w:rPr>
          <w:rFonts w:ascii="TH SarabunIT๙" w:hAnsi="TH SarabunIT๙" w:cs="TH SarabunIT๙"/>
          <w:sz w:val="32"/>
          <w:szCs w:val="32"/>
          <w:cs/>
        </w:rPr>
        <w:br/>
        <w:t xml:space="preserve">                                    ตำแหน่ง.............................................................................</w:t>
      </w:r>
      <w:r w:rsidRPr="002E39D9">
        <w:rPr>
          <w:rFonts w:ascii="TH SarabunIT๙" w:hAnsi="TH SarabunIT๙" w:cs="TH SarabunIT๙"/>
          <w:sz w:val="32"/>
          <w:szCs w:val="32"/>
          <w:cs/>
        </w:rPr>
        <w:tab/>
      </w:r>
      <w:r w:rsidRPr="002E39D9">
        <w:rPr>
          <w:rFonts w:ascii="TH SarabunIT๙" w:hAnsi="TH SarabunIT๙" w:cs="TH SarabunIT๙"/>
          <w:sz w:val="32"/>
          <w:szCs w:val="32"/>
          <w:cs/>
        </w:rPr>
        <w:br/>
      </w:r>
    </w:p>
    <w:p w:rsidR="00D0107B" w:rsidRDefault="00D0107B" w:rsidP="00D0107B">
      <w:pPr>
        <w:ind w:firstLine="0"/>
        <w:jc w:val="left"/>
        <w:rPr>
          <w:rFonts w:ascii="TH SarabunIT๙" w:hAnsi="TH SarabunIT๙" w:cs="TH SarabunIT๙"/>
          <w:sz w:val="32"/>
          <w:szCs w:val="32"/>
        </w:rPr>
      </w:pPr>
    </w:p>
    <w:p w:rsidR="00D0107B" w:rsidRPr="00D0107B" w:rsidRDefault="00D0107B" w:rsidP="00D0107B">
      <w:pPr>
        <w:ind w:left="426" w:firstLine="0"/>
        <w:jc w:val="both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sectPr w:rsidR="00D0107B" w:rsidRPr="00D0107B" w:rsidSect="009D11C4">
      <w:pgSz w:w="11906" w:h="16838"/>
      <w:pgMar w:top="426" w:right="14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50C05"/>
    <w:multiLevelType w:val="hybridMultilevel"/>
    <w:tmpl w:val="D60E7A24"/>
    <w:lvl w:ilvl="0" w:tplc="0E10D26A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47320"/>
    <w:multiLevelType w:val="hybridMultilevel"/>
    <w:tmpl w:val="3A6C9502"/>
    <w:lvl w:ilvl="0" w:tplc="7A7C4F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5D361FC9"/>
    <w:multiLevelType w:val="multilevel"/>
    <w:tmpl w:val="DF6AA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">
    <w:nsid w:val="6DE71234"/>
    <w:multiLevelType w:val="hybridMultilevel"/>
    <w:tmpl w:val="A64641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109BC"/>
    <w:multiLevelType w:val="hybridMultilevel"/>
    <w:tmpl w:val="C21AD520"/>
    <w:lvl w:ilvl="0" w:tplc="74CC4738">
      <w:start w:val="1"/>
      <w:numFmt w:val="thaiNumbers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applyBreakingRules/>
  </w:compat>
  <w:rsids>
    <w:rsidRoot w:val="00A91579"/>
    <w:rsid w:val="00051320"/>
    <w:rsid w:val="000D6BCE"/>
    <w:rsid w:val="00121A7F"/>
    <w:rsid w:val="00155EDF"/>
    <w:rsid w:val="001B13C3"/>
    <w:rsid w:val="002112AB"/>
    <w:rsid w:val="00235911"/>
    <w:rsid w:val="002E39D9"/>
    <w:rsid w:val="00347A2E"/>
    <w:rsid w:val="003E434C"/>
    <w:rsid w:val="00414C1B"/>
    <w:rsid w:val="00491454"/>
    <w:rsid w:val="00494246"/>
    <w:rsid w:val="004A1597"/>
    <w:rsid w:val="0050250E"/>
    <w:rsid w:val="005C7E7C"/>
    <w:rsid w:val="00652DAE"/>
    <w:rsid w:val="006738D9"/>
    <w:rsid w:val="00717891"/>
    <w:rsid w:val="00753C47"/>
    <w:rsid w:val="00810E54"/>
    <w:rsid w:val="00825793"/>
    <w:rsid w:val="00866B25"/>
    <w:rsid w:val="008B487D"/>
    <w:rsid w:val="00980CA2"/>
    <w:rsid w:val="009D11C4"/>
    <w:rsid w:val="009F6900"/>
    <w:rsid w:val="00A91579"/>
    <w:rsid w:val="00B349C3"/>
    <w:rsid w:val="00B85EB8"/>
    <w:rsid w:val="00BD052E"/>
    <w:rsid w:val="00BD4FA2"/>
    <w:rsid w:val="00C0284D"/>
    <w:rsid w:val="00C66699"/>
    <w:rsid w:val="00C76B69"/>
    <w:rsid w:val="00CA7CCB"/>
    <w:rsid w:val="00D0107B"/>
    <w:rsid w:val="00D26C87"/>
    <w:rsid w:val="00E60643"/>
    <w:rsid w:val="00F05E4A"/>
    <w:rsid w:val="00F35405"/>
    <w:rsid w:val="00F5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/>
        <w:ind w:firstLine="1418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15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6B25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66B25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37238-731F-40CC-9A95-8E0890D99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1514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2019-07-10T04:06:00Z</cp:lastPrinted>
  <dcterms:created xsi:type="dcterms:W3CDTF">2019-07-10T04:08:00Z</dcterms:created>
  <dcterms:modified xsi:type="dcterms:W3CDTF">2019-07-12T02:32:00Z</dcterms:modified>
</cp:coreProperties>
</file>