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42A1" w14:textId="77777777" w:rsidR="00B34855" w:rsidRPr="00B34855" w:rsidRDefault="002535A9" w:rsidP="003E56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49B1D5" wp14:editId="0237FA52">
                <wp:simplePos x="0" y="0"/>
                <wp:positionH relativeFrom="column">
                  <wp:posOffset>5572125</wp:posOffset>
                </wp:positionH>
                <wp:positionV relativeFrom="paragraph">
                  <wp:posOffset>-472440</wp:posOffset>
                </wp:positionV>
                <wp:extent cx="566420" cy="402590"/>
                <wp:effectExtent l="0" t="0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14F77" w14:textId="77777777" w:rsidR="00011F83" w:rsidRPr="004634D8" w:rsidRDefault="003B229E" w:rsidP="00011F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สบ.</w:t>
                            </w:r>
                            <w:r w:rsidR="00011F83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9B1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75pt;margin-top:-37.2pt;width:44.6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" stroked="f">
                <v:textbox>
                  <w:txbxContent>
                    <w:p w14:paraId="0FC14F77" w14:textId="77777777" w:rsidR="00011F83" w:rsidRPr="004634D8" w:rsidRDefault="003B229E" w:rsidP="00011F83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สบ.</w:t>
                      </w:r>
                      <w:r w:rsidR="00011F83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34855" w:rsidRPr="00B3485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หนังสือมอบฉันทะรับเงินสินบน</w:t>
      </w:r>
    </w:p>
    <w:p w14:paraId="719626FA" w14:textId="77777777" w:rsidR="00296395" w:rsidRPr="00B34855" w:rsidRDefault="00B34855" w:rsidP="003E56C6">
      <w:pPr>
        <w:spacing w:after="36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485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ตามประกาศสืบจับและให้สินบนของสำนักงานตำรวจแห่งชาติ</w:t>
      </w:r>
    </w:p>
    <w:p w14:paraId="286234D7" w14:textId="77777777" w:rsidR="00B34855" w:rsidRDefault="00B34855" w:rsidP="003E56C6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</w:t>
      </w:r>
    </w:p>
    <w:p w14:paraId="5A91E4DC" w14:textId="77777777" w:rsidR="00B34855" w:rsidRDefault="00B34855" w:rsidP="003E56C6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วันที่............เดือน..........................................พ.ศ........</w:t>
      </w:r>
    </w:p>
    <w:p w14:paraId="2A05B413" w14:textId="77777777" w:rsidR="00B34855" w:rsidRDefault="00B34855" w:rsidP="003E56C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......................</w:t>
      </w:r>
      <w:r w:rsidR="00C75E29"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37DA02D0" w14:textId="77777777" w:rsidR="00B34855" w:rsidRPr="001C0E4D" w:rsidRDefault="00B34855" w:rsidP="00324114">
      <w:pPr>
        <w:spacing w:after="24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0E4D"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</w:t>
      </w:r>
      <w:r w:rsidR="00C75E29" w:rsidRPr="001C0E4D">
        <w:rPr>
          <w:rFonts w:ascii="TH SarabunIT๙" w:hAnsi="TH SarabunIT๙" w:cs="TH SarabunIT๙" w:hint="cs"/>
          <w:sz w:val="32"/>
          <w:szCs w:val="32"/>
          <w:cs/>
        </w:rPr>
        <w:t>(2)</w:t>
      </w:r>
      <w:r w:rsidRPr="001C0E4D">
        <w:rPr>
          <w:rFonts w:ascii="TH SarabunIT๙" w:hAnsi="TH SarabunIT๙" w:cs="TH SarabunIT๙" w:hint="cs"/>
          <w:sz w:val="32"/>
          <w:szCs w:val="32"/>
          <w:cs/>
        </w:rPr>
        <w:t>........................... อยู่บ้านเลขที่..................ตรอก/ซอย.................................. ถนน.................................ตำบล/แขวง.........................อำเภอ/เขต.............</w:t>
      </w:r>
      <w:r w:rsidR="00C8765C" w:rsidRPr="001C0E4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C0E4D">
        <w:rPr>
          <w:rFonts w:ascii="TH SarabunIT๙" w:hAnsi="TH SarabunIT๙" w:cs="TH SarabunIT๙" w:hint="cs"/>
          <w:sz w:val="32"/>
          <w:szCs w:val="32"/>
          <w:cs/>
        </w:rPr>
        <w:t>............จังหวัด............................. เป็นผู้แจ้งเบาะแสนำจับผู้ต้องหาตามประกาศสืบจับและให้สินบนของสำนักงานตำรวจแห่งชาติ</w:t>
      </w:r>
      <w:r w:rsidR="009801A1" w:rsidRPr="001C0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0E4D" w:rsidRPr="001C0E4D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พ.ศ.2562 </w:t>
      </w:r>
      <w:r w:rsidR="001A4165" w:rsidRPr="001C0E4D">
        <w:rPr>
          <w:rFonts w:ascii="TH SarabunIT๙" w:hAnsi="TH SarabunIT๙" w:cs="TH SarabunIT๙" w:hint="cs"/>
          <w:sz w:val="32"/>
          <w:szCs w:val="32"/>
          <w:cs/>
        </w:rPr>
        <w:t xml:space="preserve"> กรณีเป็นคดีสำคัญและเหตุผลความจำเป็นเร่งด่วน คณะอนุกรรมการฯ เห็นชอบเมื่อวันที่ </w:t>
      </w:r>
      <w:r w:rsidR="001C0E4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A4165" w:rsidRPr="001C0E4D">
        <w:rPr>
          <w:rFonts w:ascii="TH SarabunIT๙" w:hAnsi="TH SarabunIT๙" w:cs="TH SarabunIT๙" w:hint="cs"/>
          <w:sz w:val="32"/>
          <w:szCs w:val="32"/>
          <w:cs/>
        </w:rPr>
        <w:t xml:space="preserve">12 ต.ค.2561 </w:t>
      </w:r>
      <w:r w:rsidRPr="001C0E4D">
        <w:rPr>
          <w:rFonts w:ascii="TH SarabunIT๙" w:hAnsi="TH SarabunIT๙" w:cs="TH SarabunIT๙" w:hint="cs"/>
          <w:sz w:val="32"/>
          <w:szCs w:val="32"/>
          <w:cs/>
        </w:rPr>
        <w:t>ลำดับที่.......... ชื่อ..........................</w:t>
      </w:r>
      <w:r w:rsidR="009801A1" w:rsidRPr="001C0E4D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1C0E4D">
        <w:rPr>
          <w:rFonts w:ascii="TH SarabunIT๙" w:hAnsi="TH SarabunIT๙" w:cs="TH SarabunIT๙" w:hint="cs"/>
          <w:sz w:val="32"/>
          <w:szCs w:val="32"/>
          <w:cs/>
        </w:rPr>
        <w:t>คดี........................................... อัตราเงินสินบน.........................บาท ขอมอบฉันทะให้...........................</w:t>
      </w:r>
      <w:r w:rsidR="003C226F" w:rsidRPr="001C0E4D">
        <w:rPr>
          <w:rFonts w:ascii="TH SarabunIT๙" w:hAnsi="TH SarabunIT๙" w:cs="TH SarabunIT๙" w:hint="cs"/>
          <w:sz w:val="32"/>
          <w:szCs w:val="32"/>
          <w:cs/>
        </w:rPr>
        <w:t>(3)</w:t>
      </w:r>
      <w:r w:rsidRPr="001C0E4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431DE" w:rsidRPr="001C0E4D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1A4165" w:rsidRPr="001C0E4D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1C0E4D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9801A1" w:rsidRPr="001C0E4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A4165" w:rsidRPr="001C0E4D">
        <w:rPr>
          <w:rFonts w:ascii="TH SarabunIT๙" w:hAnsi="TH SarabunIT๙" w:cs="TH SarabunIT๙" w:hint="cs"/>
          <w:sz w:val="32"/>
          <w:szCs w:val="32"/>
          <w:cs/>
        </w:rPr>
        <w:t xml:space="preserve">......   </w:t>
      </w:r>
      <w:r w:rsidRPr="001C0E4D">
        <w:rPr>
          <w:rFonts w:ascii="TH SarabunIT๙" w:hAnsi="TH SarabunIT๙" w:cs="TH SarabunIT๙" w:hint="cs"/>
          <w:sz w:val="32"/>
          <w:szCs w:val="32"/>
          <w:cs/>
        </w:rPr>
        <w:t xml:space="preserve"> ซึ่งเป็น</w:t>
      </w:r>
      <w:r w:rsidR="00324114" w:rsidRPr="001C0E4D">
        <w:rPr>
          <w:rFonts w:ascii="TH SarabunIT๙" w:hAnsi="TH SarabunIT๙" w:cs="TH SarabunIT๙" w:hint="cs"/>
          <w:sz w:val="32"/>
          <w:szCs w:val="32"/>
          <w:cs/>
        </w:rPr>
        <w:t xml:space="preserve"> “เจ้าพนักงานผู้รับแจ้งเบาะแส” </w:t>
      </w:r>
      <w:r w:rsidRPr="001C0E4D">
        <w:rPr>
          <w:rFonts w:ascii="TH SarabunIT๙" w:hAnsi="TH SarabunIT๙" w:cs="TH SarabunIT๙" w:hint="cs"/>
          <w:sz w:val="32"/>
          <w:szCs w:val="32"/>
          <w:cs/>
        </w:rPr>
        <w:t>เป็นผู้รับเงินสินบน ซึ่งข้าพเจ้ามีสิทธิได้รับเต็มจำนวน ตามอัตราเงินสินบนตามประกาศสืบจับฯ ตามระเบียบคณะกรรมการบริหารกองทุนเพื่อการสืบสวนและสอบสวนคดีอาญา ว่าด้วยหลักเกณฑ์การจ่ายเงินกองทุนเพื่อสนับสนุนการปฏิบัติงานของข้าราชการตำรวจในการทำหน้าที่เกี่ยวกับการสืบสวนและสอบสวนคดีอาญา พ.ศ.2558 จึงลงลายมือชื่อไว้เป็นสำคัญ</w:t>
      </w:r>
    </w:p>
    <w:p w14:paraId="41AAAB19" w14:textId="77777777" w:rsidR="00715B2C" w:rsidRPr="00715B2C" w:rsidRDefault="00715B2C" w:rsidP="00324114">
      <w:pPr>
        <w:spacing w:after="24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B72A723" w14:textId="77777777" w:rsidR="00C8765C" w:rsidRDefault="00C8765C" w:rsidP="003E56C6">
      <w:pPr>
        <w:spacing w:after="48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</w:t>
      </w:r>
      <w:r w:rsidR="00C75E29"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........................ผู้มอบฉันทะ</w:t>
      </w:r>
    </w:p>
    <w:p w14:paraId="0882C761" w14:textId="77777777" w:rsidR="00C8765C" w:rsidRDefault="00C8765C" w:rsidP="003E56C6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คำรับรองผู้</w:t>
      </w:r>
      <w:r w:rsidRPr="00C8765C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รับมอบฉันทะ</w:t>
      </w:r>
    </w:p>
    <w:p w14:paraId="1C2789AA" w14:textId="77777777" w:rsidR="00C8765C" w:rsidRDefault="00C8765C" w:rsidP="003E56C6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</w:t>
      </w:r>
      <w:r w:rsidR="003C226F"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............................ตำแหน่ง...................................สังกัด............................... อยู่บ้านเลขที่.................ตรอก/ซอย............................. ถนน.................................ตำบล/แขวง.........................อำเภอ/เขต.............................จังหวัด............................ ยินยอมเป็นผู้รับมอบฉันทะรับเงินสินบนจากกองทุนเพื่อการสืบสวนและสอบสวนคดีอาญา แทน ............................</w:t>
      </w:r>
      <w:r w:rsidR="00C75E29"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 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>โดยข้าพเจ้ามีความประสงค์ขอรับเงินผ่านธนาคาร.....................</w:t>
      </w:r>
      <w:r w:rsidR="00652233">
        <w:rPr>
          <w:rFonts w:ascii="TH SarabunIT๙" w:hAnsi="TH SarabunIT๙" w:cs="TH SarabunIT๙" w:hint="cs"/>
          <w:sz w:val="32"/>
          <w:szCs w:val="32"/>
          <w:cs/>
        </w:rPr>
        <w:t>............สาขา............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52233">
        <w:rPr>
          <w:rFonts w:ascii="TH SarabunIT๙" w:hAnsi="TH SarabunIT๙" w:cs="TH SarabunIT๙" w:hint="cs"/>
          <w:sz w:val="32"/>
          <w:szCs w:val="32"/>
          <w:cs/>
        </w:rPr>
        <w:t>ชื่อบัญชี..........................................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>เลขที่บัญชีเงินฝาก.....................................</w:t>
      </w:r>
      <w:r w:rsidR="0065223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B3CB1">
        <w:rPr>
          <w:rFonts w:ascii="TH SarabunIT๙" w:hAnsi="TH SarabunIT๙" w:cs="TH SarabunIT๙" w:hint="cs"/>
          <w:sz w:val="32"/>
          <w:szCs w:val="32"/>
          <w:cs/>
        </w:rPr>
        <w:t xml:space="preserve">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และข้าพเจ้ามีความผูกพันที่จะนำเงินสินบนรายดังกล่าวนี้ไปจ่ายให้แก่ผู้มอบฉันทะต่อไป</w:t>
      </w:r>
    </w:p>
    <w:p w14:paraId="33D905CA" w14:textId="77777777" w:rsidR="00C8765C" w:rsidRPr="00E337A2" w:rsidRDefault="00C8765C" w:rsidP="003E56C6">
      <w:pPr>
        <w:spacing w:after="12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7BFF7B7" w14:textId="77777777" w:rsidR="00C8765C" w:rsidRDefault="00C8765C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(ลงชื่อ)..................................................ผู้รับมอบฉันทะ</w:t>
      </w:r>
    </w:p>
    <w:p w14:paraId="0A8EFF73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(.................................................)</w:t>
      </w:r>
    </w:p>
    <w:p w14:paraId="2AEA9BB2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(ลงชื่อ)..................................................พยาน</w:t>
      </w:r>
    </w:p>
    <w:p w14:paraId="0563C8FE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(.................................................)</w:t>
      </w:r>
    </w:p>
    <w:p w14:paraId="60227D22" w14:textId="77777777" w:rsidR="00E337A2" w:rsidRDefault="00E337A2" w:rsidP="003E56C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(ลงชื่อ)..................................................พยาน</w:t>
      </w:r>
    </w:p>
    <w:p w14:paraId="2627586C" w14:textId="77777777" w:rsidR="00E337A2" w:rsidRDefault="00E337A2" w:rsidP="003C226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(.................................................)</w:t>
      </w:r>
    </w:p>
    <w:p w14:paraId="4E77DD42" w14:textId="77777777" w:rsidR="00F95ADD" w:rsidRPr="003C226F" w:rsidRDefault="002535A9" w:rsidP="00F95ADD">
      <w:pPr>
        <w:spacing w:after="0"/>
        <w:jc w:val="thaiDistribute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8AC945" wp14:editId="3F583FB9">
                <wp:simplePos x="0" y="0"/>
                <wp:positionH relativeFrom="column">
                  <wp:posOffset>-204470</wp:posOffset>
                </wp:positionH>
                <wp:positionV relativeFrom="paragraph">
                  <wp:posOffset>46355</wp:posOffset>
                </wp:positionV>
                <wp:extent cx="5936615" cy="798195"/>
                <wp:effectExtent l="5080" t="5715" r="11430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B4164" w14:textId="77777777" w:rsidR="00F95ADD" w:rsidRPr="003C226F" w:rsidRDefault="00F95ADD" w:rsidP="00F95A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AC945" id="Text Box 4" o:spid="_x0000_s1027" type="#_x0000_t202" style="position:absolute;left:0;text-align:left;margin-left:-16.1pt;margin-top:3.65pt;width:467.45pt;height:6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">
                <v:stroke dashstyle="dash"/>
                <v:textbox>
                  <w:txbxContent>
                    <w:p w14:paraId="073B4164" w14:textId="77777777" w:rsidR="00F95ADD" w:rsidRPr="003C226F" w:rsidRDefault="00F95ADD" w:rsidP="00F95AD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700564" w14:textId="77777777" w:rsidR="00F95ADD" w:rsidRDefault="00F95ADD" w:rsidP="00F95ADD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D952FE">
        <w:rPr>
          <w:rFonts w:ascii="TH SarabunIT๙" w:hAnsi="TH SarabunIT๙" w:cs="TH SarabunIT๙" w:hint="cs"/>
          <w:sz w:val="28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321FD3">
        <w:rPr>
          <w:rFonts w:ascii="TH SarabunIT๙" w:hAnsi="TH SarabunIT๙" w:cs="TH SarabunIT๙" w:hint="cs"/>
          <w:sz w:val="28"/>
          <w:cs/>
        </w:rPr>
        <w:t>(1) ให้ระบุ</w:t>
      </w:r>
      <w:r>
        <w:rPr>
          <w:rFonts w:ascii="TH SarabunIT๙" w:hAnsi="TH SarabunIT๙" w:cs="TH SarabunIT๙" w:hint="cs"/>
          <w:sz w:val="28"/>
          <w:cs/>
        </w:rPr>
        <w:t>ตำแหน่งหัวหน้าหน่วยงานผู้รับแจ้งเบาะแส</w:t>
      </w:r>
    </w:p>
    <w:p w14:paraId="4F8BB40E" w14:textId="77777777" w:rsidR="00F95ADD" w:rsidRDefault="00F95ADD" w:rsidP="00F95ADD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(2) ให้ระบุ </w:t>
      </w:r>
      <w:r w:rsidRPr="00D952FE">
        <w:rPr>
          <w:rFonts w:ascii="TH SarabunIT๙" w:hAnsi="TH SarabunIT๙" w:cs="TH SarabunIT๙" w:hint="cs"/>
          <w:sz w:val="28"/>
          <w:cs/>
        </w:rPr>
        <w:t xml:space="preserve">ชื่อ </w:t>
      </w:r>
      <w:r w:rsidRPr="00D952FE">
        <w:rPr>
          <w:rFonts w:ascii="TH SarabunIT๙" w:hAnsi="TH SarabunIT๙" w:cs="TH SarabunIT๙"/>
          <w:sz w:val="28"/>
          <w:cs/>
        </w:rPr>
        <w:t>–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D952FE">
        <w:rPr>
          <w:rFonts w:ascii="TH SarabunIT๙" w:hAnsi="TH SarabunIT๙" w:cs="TH SarabunIT๙" w:hint="cs"/>
          <w:sz w:val="28"/>
          <w:cs/>
        </w:rPr>
        <w:t>สกุล หรือ รหัส</w:t>
      </w:r>
      <w:r>
        <w:rPr>
          <w:rFonts w:ascii="TH SarabunIT๙" w:hAnsi="TH SarabunIT๙" w:cs="TH SarabunIT๙" w:hint="cs"/>
          <w:sz w:val="28"/>
          <w:cs/>
        </w:rPr>
        <w:t>ผู้แจ้งเบาะแส</w:t>
      </w:r>
    </w:p>
    <w:p w14:paraId="3D87580D" w14:textId="77777777" w:rsidR="003C226F" w:rsidRDefault="003C226F" w:rsidP="00F95ADD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(3) ให้ระบุชื่อเจ้าพนักงานผู้รับแจ้ง</w:t>
      </w:r>
    </w:p>
    <w:sectPr w:rsidR="003C226F" w:rsidSect="00715B2C">
      <w:footerReference w:type="default" r:id="rId6"/>
      <w:pgSz w:w="11906" w:h="16838"/>
      <w:pgMar w:top="1134" w:right="1440" w:bottom="113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4115" w14:textId="77777777" w:rsidR="007B6443" w:rsidRDefault="007B6443" w:rsidP="0039037B">
      <w:pPr>
        <w:spacing w:after="0" w:line="240" w:lineRule="auto"/>
      </w:pPr>
      <w:r>
        <w:separator/>
      </w:r>
    </w:p>
  </w:endnote>
  <w:endnote w:type="continuationSeparator" w:id="0">
    <w:p w14:paraId="07CC64A2" w14:textId="77777777" w:rsidR="007B6443" w:rsidRDefault="007B6443" w:rsidP="0039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9D2B" w14:textId="5909B71F" w:rsidR="0039037B" w:rsidRPr="001C4A14" w:rsidRDefault="0039037B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808080" w:themeColor="background1" w:themeShade="80"/>
      </w:rPr>
    </w:pPr>
    <w:r w:rsidRPr="001C4A14">
      <w:rPr>
        <w:rFonts w:ascii="TH SarabunIT๙" w:eastAsiaTheme="majorEastAsia" w:hAnsi="TH SarabunIT๙" w:cs="TH SarabunIT๙"/>
        <w:color w:val="808080" w:themeColor="background1" w:themeShade="80"/>
        <w:sz w:val="28"/>
      </w:rPr>
      <w:ptab w:relativeTo="margin" w:alignment="right" w:leader="none"/>
    </w:r>
    <w:r w:rsidRPr="001C4A14">
      <w:rPr>
        <w:rFonts w:asciiTheme="majorHAnsi" w:eastAsiaTheme="majorEastAsia" w:hAnsiTheme="majorHAnsi" w:cstheme="majorBidi"/>
        <w:color w:val="808080" w:themeColor="background1" w:themeShade="80"/>
      </w:rPr>
      <w:t xml:space="preserve"> </w:t>
    </w:r>
  </w:p>
  <w:p w14:paraId="7C9960BF" w14:textId="77777777" w:rsidR="0039037B" w:rsidRDefault="003903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3CA3" w14:textId="77777777" w:rsidR="007B6443" w:rsidRDefault="007B6443" w:rsidP="0039037B">
      <w:pPr>
        <w:spacing w:after="0" w:line="240" w:lineRule="auto"/>
      </w:pPr>
      <w:r>
        <w:separator/>
      </w:r>
    </w:p>
  </w:footnote>
  <w:footnote w:type="continuationSeparator" w:id="0">
    <w:p w14:paraId="7659969D" w14:textId="77777777" w:rsidR="007B6443" w:rsidRDefault="007B6443" w:rsidP="00390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855"/>
    <w:rsid w:val="00011F83"/>
    <w:rsid w:val="00130E26"/>
    <w:rsid w:val="001431DE"/>
    <w:rsid w:val="001A4165"/>
    <w:rsid w:val="001C0E4D"/>
    <w:rsid w:val="001C4A14"/>
    <w:rsid w:val="002535A9"/>
    <w:rsid w:val="00296395"/>
    <w:rsid w:val="0030020E"/>
    <w:rsid w:val="00324114"/>
    <w:rsid w:val="00341260"/>
    <w:rsid w:val="003623D0"/>
    <w:rsid w:val="0039037B"/>
    <w:rsid w:val="003B229E"/>
    <w:rsid w:val="003C226F"/>
    <w:rsid w:val="003E56C6"/>
    <w:rsid w:val="00457029"/>
    <w:rsid w:val="0047707C"/>
    <w:rsid w:val="00505523"/>
    <w:rsid w:val="005B3CB1"/>
    <w:rsid w:val="00631D37"/>
    <w:rsid w:val="00652233"/>
    <w:rsid w:val="00715B2C"/>
    <w:rsid w:val="007B6443"/>
    <w:rsid w:val="008957D9"/>
    <w:rsid w:val="008B1110"/>
    <w:rsid w:val="00926FAF"/>
    <w:rsid w:val="009801A1"/>
    <w:rsid w:val="009F7DCC"/>
    <w:rsid w:val="00B34855"/>
    <w:rsid w:val="00C75E29"/>
    <w:rsid w:val="00C8765C"/>
    <w:rsid w:val="00E337A2"/>
    <w:rsid w:val="00E375A2"/>
    <w:rsid w:val="00EB75F6"/>
    <w:rsid w:val="00F04245"/>
    <w:rsid w:val="00F47A78"/>
    <w:rsid w:val="00F9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AE131"/>
  <w15:docId w15:val="{461987E2-7BBE-4787-9082-CFE5F2B4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9037B"/>
  </w:style>
  <w:style w:type="paragraph" w:styleId="a5">
    <w:name w:val="footer"/>
    <w:basedOn w:val="a"/>
    <w:link w:val="a6"/>
    <w:uiPriority w:val="99"/>
    <w:unhideWhenUsed/>
    <w:rsid w:val="0039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9037B"/>
  </w:style>
  <w:style w:type="paragraph" w:styleId="a7">
    <w:name w:val="Balloon Text"/>
    <w:basedOn w:val="a"/>
    <w:link w:val="a8"/>
    <w:uiPriority w:val="99"/>
    <w:semiHidden/>
    <w:unhideWhenUsed/>
    <w:rsid w:val="003903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9037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tiyanon sutanon</cp:lastModifiedBy>
  <cp:revision>7</cp:revision>
  <cp:lastPrinted>2018-11-22T06:03:00Z</cp:lastPrinted>
  <dcterms:created xsi:type="dcterms:W3CDTF">2017-03-16T04:44:00Z</dcterms:created>
  <dcterms:modified xsi:type="dcterms:W3CDTF">2023-03-15T08:30:00Z</dcterms:modified>
</cp:coreProperties>
</file>