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124" w14:textId="77777777" w:rsidR="00CA7594" w:rsidRPr="0084108C" w:rsidRDefault="00BB37A0" w:rsidP="00D95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B416" wp14:editId="17A571B5">
                <wp:simplePos x="0" y="0"/>
                <wp:positionH relativeFrom="column">
                  <wp:posOffset>5581650</wp:posOffset>
                </wp:positionH>
                <wp:positionV relativeFrom="paragraph">
                  <wp:posOffset>-252095</wp:posOffset>
                </wp:positionV>
                <wp:extent cx="556895" cy="402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86FF" w14:textId="77777777" w:rsidR="00C93CC8" w:rsidRPr="004634D8" w:rsidRDefault="007C7FB8" w:rsidP="00C93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C93C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B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pt;margin-top:-19.85pt;width:43.8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" stroked="f">
                <v:textbox>
                  <w:txbxContent>
                    <w:p w14:paraId="5C7686FF" w14:textId="77777777" w:rsidR="00C93CC8" w:rsidRPr="004634D8" w:rsidRDefault="007C7FB8" w:rsidP="00C93CC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C93C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797F" w:rsidRPr="0084108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แบบคำขอรับเงินสินบน</w:t>
      </w:r>
    </w:p>
    <w:p w14:paraId="2E5D700C" w14:textId="77777777" w:rsidR="0042797F" w:rsidRPr="0084108C" w:rsidRDefault="0042797F" w:rsidP="00D952F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08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51A03827" w14:textId="77777777" w:rsidR="0042797F" w:rsidRDefault="0042797F" w:rsidP="00873C27">
      <w:pPr>
        <w:spacing w:after="8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</w:t>
      </w:r>
    </w:p>
    <w:p w14:paraId="0A970810" w14:textId="77777777" w:rsidR="0042797F" w:rsidRDefault="0042797F" w:rsidP="00873C27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วันที่...............เดือน.....................................พ.ศ........</w:t>
      </w:r>
    </w:p>
    <w:p w14:paraId="5F1D03C2" w14:textId="77777777" w:rsidR="0042797F" w:rsidRDefault="0042797F" w:rsidP="00873C27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ขอรับเงินสินบนตามประกาศสืบจับและให้สินบนของ ตร.</w:t>
      </w:r>
    </w:p>
    <w:p w14:paraId="77262149" w14:textId="77777777" w:rsidR="0042797F" w:rsidRDefault="0042797F" w:rsidP="00873C27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F423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423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CD7D85F" w14:textId="77777777" w:rsidR="0099177A" w:rsidRDefault="001A44D6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ตามที่ข้าพเจ้า........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.............................ได้แจ้งเบาะแสนำจับผู้ต้องหาตามประกาศสืบจับและให้สินบนของสำนักงานตำรวจแห่งชาติ</w:t>
      </w:r>
      <w:r w:rsidR="0042797F">
        <w:rPr>
          <w:rFonts w:ascii="TH SarabunIT๙" w:hAnsi="TH SarabunIT๙" w:cs="TH SarabunIT๙"/>
          <w:sz w:val="32"/>
          <w:szCs w:val="32"/>
        </w:rPr>
        <w:t xml:space="preserve"> </w:t>
      </w:r>
      <w:r w:rsidR="00B459CD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พ.ศ.2562 </w:t>
      </w:r>
      <w:r w:rsidR="00E8401A" w:rsidRPr="00323E5A">
        <w:rPr>
          <w:rFonts w:ascii="TH SarabunIT๙" w:hAnsi="TH SarabunIT๙" w:cs="TH SarabunIT๙" w:hint="cs"/>
          <w:sz w:val="32"/>
          <w:szCs w:val="32"/>
          <w:cs/>
        </w:rPr>
        <w:t>กรณีเป็นคดีสำคัญและเหตุผลความจำเป็นเร่งด่วน คณะอนุกรรมการฯ เห็นชอบเมื่อวันที่ 12 ต.ค.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8401A" w:rsidRPr="00323E5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ลำดับที่......... </w:t>
      </w:r>
      <w:r w:rsidR="0099177A">
        <w:rPr>
          <w:rFonts w:ascii="TH SarabunIT๙" w:hAnsi="TH SarabunIT๙" w:cs="TH SarabunIT๙" w:hint="cs"/>
          <w:sz w:val="32"/>
          <w:szCs w:val="32"/>
          <w:cs/>
        </w:rPr>
        <w:t>ชื่อ.......</w:t>
      </w:r>
      <w:r w:rsidR="00E6165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9177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ดี.......................</w:t>
      </w:r>
      <w:r w:rsidR="00A210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อัตราเงินสินบน..........</w:t>
      </w:r>
      <w:r w:rsidR="00A2103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..........บาท 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ไว้ต่อ...........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)...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401A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F9468E3" w14:textId="77777777" w:rsidR="00DB1B73" w:rsidRDefault="00A52453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เมื่อวันที่................เดือน..............</w:t>
      </w:r>
      <w:r w:rsidR="005F211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F211A">
        <w:rPr>
          <w:rFonts w:ascii="TH SarabunIT๙" w:hAnsi="TH SarabunIT๙" w:cs="TH SarabunIT๙" w:hint="cs"/>
          <w:sz w:val="32"/>
          <w:szCs w:val="32"/>
          <w:cs/>
        </w:rPr>
        <w:t>..........พ.ศ.........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 นั้น  บัดนี้ ได้มีการจับกุมผู้ต้องหาดังกล่าวแล้ว</w:t>
      </w:r>
      <w:r w:rsidR="001D6365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เมื่อวันที่................เดือน............................................พ.ศ.........</w:t>
      </w:r>
      <w:r w:rsidR="008636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1A3D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ข้าพเจ้าจึงมีความประสงค์จะขอรับเงินสินบน</w:t>
      </w:r>
      <w:r w:rsidR="000758F5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ตามประกาศสืบจับและให้สินบนของ</w:t>
      </w:r>
      <w:r w:rsidR="0017225C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สำนักงานตำรวจแห่งชาติ</w:t>
      </w:r>
      <w:r w:rsidR="0017225C" w:rsidRPr="00B459C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459CD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พ.ศ.2562 </w:t>
      </w:r>
      <w:r w:rsidR="00E8401A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กรณีเป็นคดีสำคัญและเหตุผลความจำเป็นเร่งด่วน คณะอนุกรรมการฯ เห็นชอบเมื่อวันที่ 12 ต.ค.2561 </w:t>
      </w:r>
      <w:r w:rsidR="00873C27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ซึ่งในการขอรับเงินสินบน</w:t>
      </w:r>
      <w:r w:rsid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CD6B10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ตามคำขอนี้</w:t>
      </w:r>
      <w:r w:rsidR="00873C27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ข้าพเจ้าขอรับรองว่ามิได้</w:t>
      </w:r>
      <w:r w:rsidR="00CD6B10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 ผู้แจ้งเบาะแสตามกฎหมาย ระเบียบ ข้อบังคับ หรือคำสั่งอื่นใด</w:t>
      </w:r>
      <w:r w:rsidR="00873C27" w:rsidRPr="00B459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</w:t>
      </w:r>
    </w:p>
    <w:p w14:paraId="0B88A509" w14:textId="77777777" w:rsidR="00021A3D" w:rsidRDefault="00DB1B73" w:rsidP="00D95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ขอรับเงินผ่านธนาคาร.............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............สาขา......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</w:p>
    <w:p w14:paraId="142FF236" w14:textId="77777777" w:rsidR="00DB1B73" w:rsidRDefault="00DB1B73" w:rsidP="00B90E8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61656">
        <w:rPr>
          <w:rFonts w:ascii="TH SarabunIT๙" w:hAnsi="TH SarabunIT๙" w:cs="TH SarabunIT๙" w:hint="cs"/>
          <w:sz w:val="32"/>
          <w:szCs w:val="32"/>
          <w:cs/>
        </w:rPr>
        <w:t xml:space="preserve"> มอบฉันทะให้.........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E6165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............ตำแหน่ง............</w:t>
      </w:r>
      <w:r w:rsidR="00E6165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เป็นผู้รับเงินสินบนแทนข้าพเจ้า</w:t>
      </w:r>
    </w:p>
    <w:p w14:paraId="0E6BADFA" w14:textId="77777777" w:rsidR="00B90E86" w:rsidRDefault="00021A3D" w:rsidP="00E6165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</w:t>
      </w:r>
      <w:r w:rsidR="00751929">
        <w:rPr>
          <w:rFonts w:ascii="TH SarabunIT๙" w:hAnsi="TH SarabunIT๙" w:cs="TH SarabunIT๙" w:hint="cs"/>
          <w:sz w:val="32"/>
          <w:szCs w:val="32"/>
          <w:cs/>
        </w:rPr>
        <w:t>มาเพื่อโปรดเบิกจ่ายเงินดังกล่าว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ให้แก่ข้าพเจ้าด้วย</w:t>
      </w:r>
      <w:r w:rsidR="00751929">
        <w:rPr>
          <w:rFonts w:ascii="TH SarabunIT๙" w:hAnsi="TH SarabunIT๙" w:cs="TH SarabunIT๙"/>
          <w:sz w:val="32"/>
          <w:szCs w:val="32"/>
        </w:rPr>
        <w:t xml:space="preserve"> </w:t>
      </w:r>
      <w:r w:rsidR="00751929">
        <w:rPr>
          <w:rFonts w:ascii="TH SarabunIT๙" w:hAnsi="TH SarabunIT๙" w:cs="TH SarabunIT๙" w:hint="cs"/>
          <w:sz w:val="32"/>
          <w:szCs w:val="32"/>
          <w:cs/>
        </w:rPr>
        <w:t>พร้อมนี้ได้แนบเอกสารเพื่อประกอบการพิจารณามาด้วยแล้ว</w:t>
      </w:r>
    </w:p>
    <w:p w14:paraId="53FE17AD" w14:textId="77777777" w:rsidR="00E8401A" w:rsidRPr="00E8401A" w:rsidRDefault="00E8401A" w:rsidP="00E6165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5DF291B" w14:textId="77777777" w:rsidR="00750AB7" w:rsidRPr="00E61656" w:rsidRDefault="00021A3D" w:rsidP="00E6165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D38C1CE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</w:t>
      </w:r>
    </w:p>
    <w:p w14:paraId="356FE33D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ลายมือชื่อหรือลายพิมพ์หัวแม่มือ (ซ้ายหรือขวา)</w:t>
      </w:r>
    </w:p>
    <w:p w14:paraId="206D681D" w14:textId="77777777" w:rsidR="00750AB7" w:rsidRPr="00E61656" w:rsidRDefault="00750AB7" w:rsidP="00E6165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ผู้แจ้งเบาะแสนำจับ</w:t>
      </w:r>
    </w:p>
    <w:p w14:paraId="203FE8EB" w14:textId="77777777" w:rsidR="00750AB7" w:rsidRDefault="00750AB7" w:rsidP="00873C2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0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คำรับรองของเจ้าพนักงานผู้รับแจ้งเบาะแส</w:t>
      </w:r>
    </w:p>
    <w:p w14:paraId="4ED744AE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</w:t>
      </w:r>
      <w:r w:rsidR="006A4BF5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...........................ตำแหน่ง.....................................สังกัด............................</w:t>
      </w:r>
    </w:p>
    <w:p w14:paraId="3372A1BA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ขอรับรองว่าผู้ขอรับเงินสินบนเป็นผู้แจ้งเบาะแส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จนสามารถจับกุมผู้ต้องหา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1D0A3F">
        <w:rPr>
          <w:rFonts w:ascii="TH SarabunIT๙" w:hAnsi="TH SarabunIT๙" w:cs="TH SarabunIT๙"/>
          <w:sz w:val="32"/>
          <w:szCs w:val="32"/>
        </w:rPr>
        <w:t xml:space="preserve"> 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พร้อมนี้     ได้แนบสำเนารายงานผลการจับกุมมาด้วยแล้ว</w:t>
      </w:r>
    </w:p>
    <w:p w14:paraId="4FB3203B" w14:textId="77777777" w:rsidR="00E8401A" w:rsidRPr="00E8401A" w:rsidRDefault="00E8401A" w:rsidP="00D952F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E85219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14:paraId="5CA25AAD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(....................................................)</w:t>
      </w:r>
    </w:p>
    <w:p w14:paraId="5B7D97A1" w14:textId="77777777" w:rsidR="0042797F" w:rsidRPr="0042797F" w:rsidRDefault="00BB37A0" w:rsidP="00D952F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7EBB2" wp14:editId="67E9D551">
                <wp:simplePos x="0" y="0"/>
                <wp:positionH relativeFrom="column">
                  <wp:posOffset>-136525</wp:posOffset>
                </wp:positionH>
                <wp:positionV relativeFrom="paragraph">
                  <wp:posOffset>327025</wp:posOffset>
                </wp:positionV>
                <wp:extent cx="5888990" cy="967740"/>
                <wp:effectExtent l="6350" t="6985" r="1016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8494" w14:textId="77777777" w:rsidR="0028251B" w:rsidRDefault="00282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EBB2" id="Text Box 4" o:spid="_x0000_s1027" type="#_x0000_t202" style="position:absolute;left:0;text-align:left;margin-left:-10.75pt;margin-top:25.75pt;width:463.7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">
                <v:stroke dashstyle="dash"/>
                <v:textbox>
                  <w:txbxContent>
                    <w:p w14:paraId="276A8494" w14:textId="77777777" w:rsidR="0028251B" w:rsidRDefault="0028251B"/>
                  </w:txbxContent>
                </v:textbox>
              </v:shape>
            </w:pict>
          </mc:Fallback>
        </mc:AlternateContent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เจ้าพนักงานผู้รับแจ้งเบาะแส</w:t>
      </w:r>
    </w:p>
    <w:p w14:paraId="7C2EF432" w14:textId="77777777" w:rsidR="00D952FE" w:rsidRDefault="00D952FE" w:rsidP="00D952FE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258">
        <w:rPr>
          <w:rFonts w:ascii="TH SarabunIT๙" w:hAnsi="TH SarabunIT๙" w:cs="TH SarabunIT๙" w:hint="cs"/>
          <w:sz w:val="28"/>
          <w:cs/>
        </w:rPr>
        <w:t xml:space="preserve">     </w:t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305B13E8" w14:textId="77777777" w:rsidR="00D952FE" w:rsidRDefault="00C66258" w:rsidP="00D952FE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     </w:t>
      </w:r>
      <w:r w:rsidR="00D952FE"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="00D952FE"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="00D952FE" w:rsidRPr="00D952FE">
        <w:rPr>
          <w:rFonts w:ascii="TH SarabunIT๙" w:hAnsi="TH SarabunIT๙" w:cs="TH SarabunIT๙"/>
          <w:sz w:val="28"/>
          <w:cs/>
        </w:rPr>
        <w:t>–</w:t>
      </w:r>
      <w:r w:rsidR="00D952FE">
        <w:rPr>
          <w:rFonts w:ascii="TH SarabunIT๙" w:hAnsi="TH SarabunIT๙" w:cs="TH SarabunIT๙" w:hint="cs"/>
          <w:sz w:val="28"/>
          <w:cs/>
        </w:rPr>
        <w:t xml:space="preserve"> </w:t>
      </w:r>
      <w:r w:rsidR="00D952FE"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 w:rsidR="00D952FE"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31177AEE" w14:textId="77777777" w:rsidR="00C02162" w:rsidRDefault="00C66258" w:rsidP="00C66258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="00D952FE">
        <w:rPr>
          <w:rFonts w:ascii="TH SarabunIT๙" w:hAnsi="TH SarabunIT๙" w:cs="TH SarabunIT๙" w:hint="cs"/>
          <w:sz w:val="28"/>
          <w:cs/>
        </w:rPr>
        <w:t xml:space="preserve">(3) </w:t>
      </w:r>
      <w:r w:rsidR="00C02162">
        <w:rPr>
          <w:rFonts w:ascii="TH SarabunIT๙" w:hAnsi="TH SarabunIT๙" w:cs="TH SarabunIT๙" w:hint="cs"/>
          <w:sz w:val="28"/>
          <w:cs/>
        </w:rPr>
        <w:t xml:space="preserve">ให้ระบุชื่อเจ้าพนักงานผู้รับแจ้ง </w:t>
      </w:r>
    </w:p>
    <w:p w14:paraId="6CD3D985" w14:textId="77777777" w:rsidR="00D952FE" w:rsidRPr="0028251B" w:rsidRDefault="00C66258" w:rsidP="00C66258">
      <w:pPr>
        <w:spacing w:after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325039">
        <w:rPr>
          <w:rFonts w:ascii="TH SarabunIT๙" w:hAnsi="TH SarabunIT๙" w:cs="TH SarabunIT๙" w:hint="cs"/>
          <w:sz w:val="28"/>
          <w:cs/>
        </w:rPr>
        <w:t>***</w:t>
      </w:r>
      <w:r w:rsidR="00C02162">
        <w:rPr>
          <w:rFonts w:ascii="TH SarabunIT๙" w:hAnsi="TH SarabunIT๙" w:cs="TH SarabunIT๙" w:hint="cs"/>
          <w:sz w:val="28"/>
          <w:cs/>
        </w:rPr>
        <w:t xml:space="preserve"> </w:t>
      </w:r>
      <w:r w:rsidR="00D952FE">
        <w:rPr>
          <w:rFonts w:ascii="TH SarabunIT๙" w:hAnsi="TH SarabunIT๙" w:cs="TH SarabunIT๙" w:hint="cs"/>
          <w:sz w:val="28"/>
          <w:cs/>
        </w:rPr>
        <w:t>กรณีต้องการมอบฉันทะ ให้มอบ</w:t>
      </w:r>
      <w:r w:rsidR="0028251B">
        <w:rPr>
          <w:rFonts w:ascii="TH SarabunIT๙" w:hAnsi="TH SarabunIT๙" w:cs="TH SarabunIT๙" w:hint="cs"/>
          <w:sz w:val="28"/>
          <w:cs/>
        </w:rPr>
        <w:t>ได้เฉพาะ</w:t>
      </w:r>
      <w:r>
        <w:rPr>
          <w:rFonts w:ascii="TH SarabunIT๙" w:hAnsi="TH SarabunIT๙" w:cs="TH SarabunIT๙" w:hint="cs"/>
          <w:sz w:val="28"/>
          <w:cs/>
        </w:rPr>
        <w:t>บุคคลตาม (3)</w:t>
      </w:r>
      <w:r w:rsidR="00325039">
        <w:rPr>
          <w:rFonts w:ascii="TH SarabunIT๙" w:hAnsi="TH SarabunIT๙" w:cs="TH SarabunIT๙"/>
          <w:sz w:val="28"/>
        </w:rPr>
        <w:t xml:space="preserve"> **</w:t>
      </w:r>
    </w:p>
    <w:sectPr w:rsidR="00D952FE" w:rsidRPr="0028251B" w:rsidSect="00E8401A">
      <w:footerReference w:type="default" r:id="rId6"/>
      <w:pgSz w:w="11906" w:h="16838"/>
      <w:pgMar w:top="907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DF7C" w14:textId="77777777" w:rsidR="00CD2B9C" w:rsidRDefault="00CD2B9C" w:rsidP="00873C27">
      <w:pPr>
        <w:spacing w:after="0" w:line="240" w:lineRule="auto"/>
      </w:pPr>
      <w:r>
        <w:separator/>
      </w:r>
    </w:p>
  </w:endnote>
  <w:endnote w:type="continuationSeparator" w:id="0">
    <w:p w14:paraId="1B946AF5" w14:textId="77777777" w:rsidR="00CD2B9C" w:rsidRDefault="00CD2B9C" w:rsidP="008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268" w14:textId="6DD2A392" w:rsidR="008E7937" w:rsidRPr="008E7937" w:rsidRDefault="008E7937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</w:rPr>
    </w:pPr>
    <w:r w:rsidRPr="008E7937">
      <w:rPr>
        <w:rFonts w:ascii="TH SarabunIT๙" w:eastAsiaTheme="majorEastAsia" w:hAnsi="TH SarabunIT๙" w:cs="TH SarabunIT๙"/>
        <w:color w:val="808080" w:themeColor="background1" w:themeShade="80"/>
        <w:sz w:val="28"/>
      </w:rPr>
      <w:ptab w:relativeTo="margin" w:alignment="right" w:leader="none"/>
    </w:r>
    <w:r w:rsidRPr="008E7937">
      <w:rPr>
        <w:rFonts w:ascii="TH SarabunIT๙" w:eastAsiaTheme="majorEastAsia" w:hAnsi="TH SarabunIT๙" w:cs="TH SarabunIT๙"/>
        <w:color w:val="808080" w:themeColor="background1" w:themeShade="80"/>
        <w:sz w:val="28"/>
      </w:rPr>
      <w:t xml:space="preserve"> </w:t>
    </w:r>
  </w:p>
  <w:p w14:paraId="5D34F4BE" w14:textId="77777777" w:rsidR="00873C27" w:rsidRDefault="00873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B876" w14:textId="77777777" w:rsidR="00CD2B9C" w:rsidRDefault="00CD2B9C" w:rsidP="00873C27">
      <w:pPr>
        <w:spacing w:after="0" w:line="240" w:lineRule="auto"/>
      </w:pPr>
      <w:r>
        <w:separator/>
      </w:r>
    </w:p>
  </w:footnote>
  <w:footnote w:type="continuationSeparator" w:id="0">
    <w:p w14:paraId="413CD7B1" w14:textId="77777777" w:rsidR="00CD2B9C" w:rsidRDefault="00CD2B9C" w:rsidP="0087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7F"/>
    <w:rsid w:val="0001198F"/>
    <w:rsid w:val="00021A3D"/>
    <w:rsid w:val="000743A5"/>
    <w:rsid w:val="000758F5"/>
    <w:rsid w:val="000B46FB"/>
    <w:rsid w:val="00130F23"/>
    <w:rsid w:val="0017225C"/>
    <w:rsid w:val="001A44D6"/>
    <w:rsid w:val="001D0A3F"/>
    <w:rsid w:val="001D6365"/>
    <w:rsid w:val="002204BD"/>
    <w:rsid w:val="00221F4A"/>
    <w:rsid w:val="0023056F"/>
    <w:rsid w:val="002317CB"/>
    <w:rsid w:val="0028251B"/>
    <w:rsid w:val="00325039"/>
    <w:rsid w:val="003C5258"/>
    <w:rsid w:val="0042797F"/>
    <w:rsid w:val="005A34DA"/>
    <w:rsid w:val="005F211A"/>
    <w:rsid w:val="006A4BF5"/>
    <w:rsid w:val="006E33D0"/>
    <w:rsid w:val="00750AB7"/>
    <w:rsid w:val="00751929"/>
    <w:rsid w:val="00753176"/>
    <w:rsid w:val="007C7FB8"/>
    <w:rsid w:val="007F1754"/>
    <w:rsid w:val="0084108C"/>
    <w:rsid w:val="00847064"/>
    <w:rsid w:val="0086367D"/>
    <w:rsid w:val="00873C27"/>
    <w:rsid w:val="00885DF8"/>
    <w:rsid w:val="00895B0E"/>
    <w:rsid w:val="008A52DE"/>
    <w:rsid w:val="008E7937"/>
    <w:rsid w:val="00932D79"/>
    <w:rsid w:val="0099177A"/>
    <w:rsid w:val="00A21030"/>
    <w:rsid w:val="00A2791F"/>
    <w:rsid w:val="00A52453"/>
    <w:rsid w:val="00A6091F"/>
    <w:rsid w:val="00A655C2"/>
    <w:rsid w:val="00AC7199"/>
    <w:rsid w:val="00AF4026"/>
    <w:rsid w:val="00B459CD"/>
    <w:rsid w:val="00B90E86"/>
    <w:rsid w:val="00BB37A0"/>
    <w:rsid w:val="00BC5F29"/>
    <w:rsid w:val="00BD5674"/>
    <w:rsid w:val="00BF64EE"/>
    <w:rsid w:val="00C02162"/>
    <w:rsid w:val="00C37D30"/>
    <w:rsid w:val="00C66258"/>
    <w:rsid w:val="00C93CC8"/>
    <w:rsid w:val="00CA7594"/>
    <w:rsid w:val="00CD2B9C"/>
    <w:rsid w:val="00CD6B10"/>
    <w:rsid w:val="00CE3B17"/>
    <w:rsid w:val="00CF4234"/>
    <w:rsid w:val="00D143E9"/>
    <w:rsid w:val="00D952FE"/>
    <w:rsid w:val="00DB1B73"/>
    <w:rsid w:val="00DE7180"/>
    <w:rsid w:val="00DF0F6E"/>
    <w:rsid w:val="00E61656"/>
    <w:rsid w:val="00E8401A"/>
    <w:rsid w:val="00F03F09"/>
    <w:rsid w:val="00F37724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4C1E"/>
  <w15:docId w15:val="{4116F2CC-B978-44EE-85C9-A0F8E90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3C27"/>
  </w:style>
  <w:style w:type="paragraph" w:styleId="a5">
    <w:name w:val="footer"/>
    <w:basedOn w:val="a"/>
    <w:link w:val="a6"/>
    <w:uiPriority w:val="99"/>
    <w:unhideWhenUsed/>
    <w:rsid w:val="0087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3C27"/>
  </w:style>
  <w:style w:type="paragraph" w:styleId="a7">
    <w:name w:val="Balloon Text"/>
    <w:basedOn w:val="a"/>
    <w:link w:val="a8"/>
    <w:uiPriority w:val="99"/>
    <w:semiHidden/>
    <w:unhideWhenUsed/>
    <w:rsid w:val="00873C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3C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2</cp:revision>
  <cp:lastPrinted>2018-11-22T06:03:00Z</cp:lastPrinted>
  <dcterms:created xsi:type="dcterms:W3CDTF">2023-03-15T08:29:00Z</dcterms:created>
  <dcterms:modified xsi:type="dcterms:W3CDTF">2023-03-15T08:29:00Z</dcterms:modified>
</cp:coreProperties>
</file>