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89" w:rsidRDefault="00691A3F" w:rsidP="00E33A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91A3F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ผลการสำรวจข้อมูลนักท่องเที่ยวชาวเกาหลี</w:t>
      </w:r>
      <w:r w:rsidR="00E33A8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E33A89">
        <w:rPr>
          <w:rFonts w:ascii="TH SarabunIT๙" w:hAnsi="TH SarabunIT๙" w:cs="TH SarabunIT๙" w:hint="cs"/>
          <w:b/>
          <w:bCs/>
          <w:sz w:val="36"/>
          <w:szCs w:val="36"/>
          <w:cs/>
        </w:rPr>
        <w:t>ปีงบประมาณ ๒๕๕๙</w:t>
      </w:r>
    </w:p>
    <w:p w:rsidR="00E33A89" w:rsidRDefault="00E33A89" w:rsidP="00E33A8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1A3F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หน่วย.........................................</w:t>
      </w:r>
    </w:p>
    <w:p w:rsidR="00E33A89" w:rsidRPr="00F41335" w:rsidRDefault="00E33A89" w:rsidP="00691A3F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5019" w:type="dxa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841"/>
        <w:gridCol w:w="918"/>
        <w:gridCol w:w="818"/>
        <w:gridCol w:w="822"/>
        <w:gridCol w:w="987"/>
        <w:gridCol w:w="851"/>
        <w:gridCol w:w="1139"/>
        <w:gridCol w:w="1129"/>
        <w:gridCol w:w="850"/>
        <w:gridCol w:w="1706"/>
        <w:gridCol w:w="704"/>
        <w:gridCol w:w="709"/>
        <w:gridCol w:w="708"/>
        <w:gridCol w:w="708"/>
        <w:gridCol w:w="708"/>
      </w:tblGrid>
      <w:tr w:rsidR="00EC04AF" w:rsidTr="00A33C96">
        <w:trPr>
          <w:jc w:val="center"/>
        </w:trPr>
        <w:tc>
          <w:tcPr>
            <w:tcW w:w="1421" w:type="dxa"/>
            <w:vMerge w:val="restart"/>
            <w:vAlign w:val="center"/>
          </w:tcPr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3399" w:type="dxa"/>
            <w:gridSpan w:val="4"/>
          </w:tcPr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ประเภทสถานที่พัก</w:t>
            </w:r>
          </w:p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(จำนวนนักท่องเที่ยว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คน)</w:t>
            </w:r>
          </w:p>
        </w:tc>
        <w:tc>
          <w:tcPr>
            <w:tcW w:w="4956" w:type="dxa"/>
            <w:gridSpan w:val="5"/>
          </w:tcPr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ประเภทสถานที่ท่องเที่ยวที่นิยม</w:t>
            </w:r>
          </w:p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(จำนวนนักท่องเที่ยว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  <w:tc>
          <w:tcPr>
            <w:tcW w:w="5243" w:type="dxa"/>
            <w:gridSpan w:val="6"/>
          </w:tcPr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  <w:r w:rsidR="006356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ท่องเที่ยว</w:t>
            </w:r>
          </w:p>
          <w:p w:rsidR="00EC04AF" w:rsidRDefault="00EC04AF" w:rsidP="00691A3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(จำนวนนักท่องเที่ยว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</w:tr>
      <w:tr w:rsidR="00EC04AF" w:rsidTr="00682F49">
        <w:trPr>
          <w:jc w:val="center"/>
        </w:trPr>
        <w:tc>
          <w:tcPr>
            <w:tcW w:w="1421" w:type="dxa"/>
            <w:vMerge/>
          </w:tcPr>
          <w:p w:rsidR="00EC04AF" w:rsidRDefault="00EC04AF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  <w:vAlign w:val="center"/>
          </w:tcPr>
          <w:p w:rsidR="00EC04AF" w:rsidRDefault="00EC04AF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โรงแรม</w:t>
            </w:r>
          </w:p>
        </w:tc>
        <w:tc>
          <w:tcPr>
            <w:tcW w:w="918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เกสต์เฮ้าส์</w:t>
            </w:r>
            <w:proofErr w:type="spellEnd"/>
          </w:p>
        </w:tc>
        <w:tc>
          <w:tcPr>
            <w:tcW w:w="818" w:type="dxa"/>
            <w:vAlign w:val="center"/>
          </w:tcPr>
          <w:p w:rsidR="00EC04AF" w:rsidRDefault="00EC04AF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สอร์ท</w:t>
            </w:r>
            <w:proofErr w:type="spellEnd"/>
          </w:p>
        </w:tc>
        <w:tc>
          <w:tcPr>
            <w:tcW w:w="822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987" w:type="dxa"/>
            <w:vAlign w:val="center"/>
          </w:tcPr>
          <w:p w:rsidR="00EC04AF" w:rsidRDefault="00EC04AF" w:rsidP="00682F4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</w:t>
            </w:r>
            <w:r w:rsidRPr="006356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ท่องเที่ยว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มรดกโลก</w:t>
            </w:r>
          </w:p>
        </w:tc>
        <w:tc>
          <w:tcPr>
            <w:tcW w:w="851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วัด/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</w:t>
            </w:r>
          </w:p>
        </w:tc>
        <w:tc>
          <w:tcPr>
            <w:tcW w:w="1139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</w:t>
            </w:r>
          </w:p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การที่จัดกิจกรรมผจญภัย</w:t>
            </w:r>
          </w:p>
        </w:tc>
        <w:tc>
          <w:tcPr>
            <w:tcW w:w="1129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แหล่งท่องเที่ยวธรรมชาติ</w:t>
            </w:r>
          </w:p>
        </w:tc>
        <w:tc>
          <w:tcPr>
            <w:tcW w:w="850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1706" w:type="dxa"/>
            <w:vAlign w:val="center"/>
          </w:tcPr>
          <w:p w:rsidR="00EC04AF" w:rsidRDefault="00EC04AF" w:rsidP="00682F4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C3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แบบให้รางวัล</w:t>
            </w:r>
          </w:p>
          <w:p w:rsidR="00EC04AF" w:rsidRDefault="00EC04AF" w:rsidP="00682F4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C3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(จั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ดให้กลุ่มลูกค้า</w:t>
            </w:r>
          </w:p>
          <w:p w:rsidR="00EC04AF" w:rsidRPr="000C32C1" w:rsidRDefault="00EC04AF" w:rsidP="00682F49">
            <w:pPr>
              <w:spacing w:after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ของบริษัทที่ประสบ</w:t>
            </w:r>
            <w:r w:rsidRPr="000C32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ความสำเร็จ)</w:t>
            </w:r>
          </w:p>
        </w:tc>
        <w:tc>
          <w:tcPr>
            <w:tcW w:w="704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แหล่งธรรมชาติ</w:t>
            </w:r>
          </w:p>
        </w:tc>
        <w:tc>
          <w:tcPr>
            <w:tcW w:w="709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เชิงกีฬา</w:t>
            </w:r>
          </w:p>
        </w:tc>
        <w:tc>
          <w:tcPr>
            <w:tcW w:w="708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กลุ่มคู่รัก</w:t>
            </w:r>
          </w:p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คู่แต่ง</w:t>
            </w:r>
          </w:p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708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ผจญภัย</w:t>
            </w:r>
          </w:p>
        </w:tc>
        <w:tc>
          <w:tcPr>
            <w:tcW w:w="708" w:type="dxa"/>
            <w:vAlign w:val="center"/>
          </w:tcPr>
          <w:p w:rsidR="00EC04AF" w:rsidRDefault="00EC04AF" w:rsidP="00AA59B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</w:t>
            </w: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59BD" w:rsidTr="00AA59BD">
        <w:trPr>
          <w:jc w:val="center"/>
        </w:trPr>
        <w:tc>
          <w:tcPr>
            <w:tcW w:w="142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1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2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4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</w:tcPr>
          <w:p w:rsidR="00AA59BD" w:rsidRDefault="00AA59BD" w:rsidP="00AA59B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1A3F" w:rsidRDefault="00691A3F" w:rsidP="00691A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22044" w:rsidRDefault="00A049E0" w:rsidP="00A049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62636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ตรวจแล้วถูกต้อง</w:t>
      </w:r>
    </w:p>
    <w:p w:rsidR="00A049E0" w:rsidRDefault="00A049E0" w:rsidP="00A049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(ลงชื่อ)........................................................</w:t>
      </w:r>
    </w:p>
    <w:p w:rsidR="00A049E0" w:rsidRDefault="00A049E0" w:rsidP="00A049E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(...................................................)</w:t>
      </w:r>
    </w:p>
    <w:p w:rsidR="00A049E0" w:rsidRDefault="00A049E0" w:rsidP="00A049E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ตำแหน่ง............................................</w:t>
      </w:r>
    </w:p>
    <w:p w:rsidR="00397084" w:rsidRDefault="00397084" w:rsidP="0039708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636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สถิติคดี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อาญาและอุบัติเหตุ</w:t>
      </w:r>
      <w:r w:rsidRPr="00626365">
        <w:rPr>
          <w:rFonts w:ascii="TH SarabunPSK" w:hAnsi="TH SarabunPSK" w:cs="TH SarabunPSK" w:hint="cs"/>
          <w:b/>
          <w:bCs/>
          <w:sz w:val="36"/>
          <w:szCs w:val="36"/>
          <w:cs/>
        </w:rPr>
        <w:t>ที่เกิดขึ้นกับนักท่องเที่ยวชาวเกาหลี</w:t>
      </w:r>
    </w:p>
    <w:p w:rsidR="00397084" w:rsidRPr="00F12ACD" w:rsidRDefault="00397084" w:rsidP="0039708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0"/>
        <w:gridCol w:w="709"/>
        <w:gridCol w:w="851"/>
        <w:gridCol w:w="708"/>
        <w:gridCol w:w="851"/>
        <w:gridCol w:w="709"/>
        <w:gridCol w:w="850"/>
        <w:gridCol w:w="709"/>
        <w:gridCol w:w="709"/>
        <w:gridCol w:w="708"/>
        <w:gridCol w:w="851"/>
        <w:gridCol w:w="709"/>
        <w:gridCol w:w="708"/>
        <w:gridCol w:w="851"/>
        <w:gridCol w:w="709"/>
        <w:gridCol w:w="708"/>
        <w:gridCol w:w="709"/>
        <w:gridCol w:w="709"/>
      </w:tblGrid>
      <w:tr w:rsidR="00067FB8" w:rsidTr="00EA441B">
        <w:tc>
          <w:tcPr>
            <w:tcW w:w="709" w:type="dxa"/>
            <w:vMerge w:val="restart"/>
            <w:vAlign w:val="center"/>
          </w:tcPr>
          <w:p w:rsidR="00067FB8" w:rsidRDefault="000865A1" w:rsidP="000865A1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560" w:type="dxa"/>
            <w:vMerge w:val="restart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หน่วยปฏิบัติ</w:t>
            </w:r>
          </w:p>
        </w:tc>
        <w:tc>
          <w:tcPr>
            <w:tcW w:w="3118" w:type="dxa"/>
            <w:gridSpan w:val="4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นักท่องเที่ยวเป็นผู้เสียหายในคดีประทุษร้าย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ปม.</w:t>
            </w:r>
            <w:r w:rsidRPr="003806A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๒๕๕๘</w:t>
            </w:r>
          </w:p>
        </w:tc>
        <w:tc>
          <w:tcPr>
            <w:tcW w:w="3119" w:type="dxa"/>
            <w:gridSpan w:val="4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นักท่องเที่ยวเป็นผู้เสียหายในคดีประทุษร้าย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ปม.</w:t>
            </w:r>
            <w:r w:rsidRPr="003806AB"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เปรียบเทียบรับแจ้ง</w:t>
            </w: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อุบัติเหตุ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ปม.๒๕๕๘</w:t>
            </w:r>
          </w:p>
        </w:tc>
        <w:tc>
          <w:tcPr>
            <w:tcW w:w="2268" w:type="dxa"/>
            <w:gridSpan w:val="3"/>
            <w:vMerge w:val="restart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อุบัติเหตุ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ปม.๒๕๕๙</w:t>
            </w:r>
          </w:p>
        </w:tc>
        <w:tc>
          <w:tcPr>
            <w:tcW w:w="1418" w:type="dxa"/>
            <w:gridSpan w:val="2"/>
            <w:vMerge w:val="restart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เปรียบเทียบรับแจ้ง</w:t>
            </w:r>
          </w:p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FB8" w:rsidTr="00EA441B">
        <w:tc>
          <w:tcPr>
            <w:tcW w:w="709" w:type="dxa"/>
            <w:vMerge/>
          </w:tcPr>
          <w:p w:rsidR="00067FB8" w:rsidRDefault="00067FB8" w:rsidP="005541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67FB8" w:rsidRDefault="00067FB8" w:rsidP="005541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ชีวิต/ร่างกาย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559" w:type="dxa"/>
            <w:gridSpan w:val="2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ชีวิต/ร่างกาย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559" w:type="dxa"/>
            <w:gridSpan w:val="2"/>
            <w:vAlign w:val="center"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ทรัพย์สิน</w:t>
            </w:r>
          </w:p>
        </w:tc>
        <w:tc>
          <w:tcPr>
            <w:tcW w:w="1417" w:type="dxa"/>
            <w:gridSpan w:val="2"/>
            <w:vMerge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  <w:vMerge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gridSpan w:val="3"/>
            <w:vMerge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gridSpan w:val="2"/>
            <w:vMerge/>
          </w:tcPr>
          <w:p w:rsidR="00067FB8" w:rsidRDefault="00067FB8" w:rsidP="0055416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67FB8" w:rsidTr="00AE13F9">
        <w:tc>
          <w:tcPr>
            <w:tcW w:w="709" w:type="dxa"/>
            <w:vMerge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9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8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1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9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9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-ลด</w:t>
            </w:r>
          </w:p>
        </w:tc>
        <w:tc>
          <w:tcPr>
            <w:tcW w:w="708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เจ็บ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ตาย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รับแจ้ง(ราย)</w:t>
            </w: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เจ็บ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ตาย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(คน)</w:t>
            </w: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+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 </w:t>
            </w:r>
          </w:p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-ลด</w:t>
            </w:r>
          </w:p>
        </w:tc>
        <w:tc>
          <w:tcPr>
            <w:tcW w:w="709" w:type="dxa"/>
            <w:vAlign w:val="center"/>
          </w:tcPr>
          <w:p w:rsidR="00067FB8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7FB8" w:rsidTr="00067FB8">
        <w:tc>
          <w:tcPr>
            <w:tcW w:w="2269" w:type="dxa"/>
            <w:gridSpan w:val="2"/>
          </w:tcPr>
          <w:p w:rsidR="00067FB8" w:rsidRPr="00320C1F" w:rsidRDefault="00067FB8" w:rsidP="00067FB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C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067FB8" w:rsidRDefault="00067FB8" w:rsidP="00067FB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ตรวจแล้วถูกต้อง</w:t>
      </w:r>
    </w:p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(ลงชื่อ)........................................................</w:t>
      </w:r>
    </w:p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(...................................................)</w:t>
      </w:r>
    </w:p>
    <w:p w:rsidR="00397084" w:rsidRDefault="00397084" w:rsidP="0039708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ตำแหน่ง............................................</w:t>
      </w:r>
    </w:p>
    <w:p w:rsidR="00A776D4" w:rsidRPr="00A049E0" w:rsidRDefault="00A776D4" w:rsidP="00A049E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A776D4" w:rsidRPr="00A049E0" w:rsidSect="00F41335"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8A"/>
    <w:rsid w:val="00010C77"/>
    <w:rsid w:val="00036377"/>
    <w:rsid w:val="00067FB8"/>
    <w:rsid w:val="000865A1"/>
    <w:rsid w:val="000A3FB6"/>
    <w:rsid w:val="000C32C1"/>
    <w:rsid w:val="00320C1F"/>
    <w:rsid w:val="003806AB"/>
    <w:rsid w:val="00397084"/>
    <w:rsid w:val="003F56B0"/>
    <w:rsid w:val="004C2A3C"/>
    <w:rsid w:val="004C4231"/>
    <w:rsid w:val="004F5B05"/>
    <w:rsid w:val="00573A0C"/>
    <w:rsid w:val="005E2890"/>
    <w:rsid w:val="00626365"/>
    <w:rsid w:val="0063569F"/>
    <w:rsid w:val="00682F49"/>
    <w:rsid w:val="00691A3F"/>
    <w:rsid w:val="00906B8A"/>
    <w:rsid w:val="0093003B"/>
    <w:rsid w:val="009B24DB"/>
    <w:rsid w:val="00A049E0"/>
    <w:rsid w:val="00A643C8"/>
    <w:rsid w:val="00A776D4"/>
    <w:rsid w:val="00AA59BD"/>
    <w:rsid w:val="00AF3B65"/>
    <w:rsid w:val="00E33A89"/>
    <w:rsid w:val="00E72CDD"/>
    <w:rsid w:val="00EC04AF"/>
    <w:rsid w:val="00F12ACD"/>
    <w:rsid w:val="00F41335"/>
    <w:rsid w:val="00FA4EC4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564B-B458-4FB6-9369-6420BEE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A3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A3F"/>
    <w:pPr>
      <w:spacing w:after="0" w:line="240" w:lineRule="auto"/>
    </w:pPr>
    <w:rPr>
      <w:rFonts w:ascii="TH SarabunPSK" w:eastAsia="Calibri" w:hAnsi="TH SarabunPSK" w:cs="TH SarabunPSK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chitlada</dc:creator>
  <cp:keywords/>
  <dc:description/>
  <cp:lastModifiedBy>chitlada</cp:lastModifiedBy>
  <cp:revision>27</cp:revision>
  <dcterms:created xsi:type="dcterms:W3CDTF">2016-11-30T09:54:00Z</dcterms:created>
  <dcterms:modified xsi:type="dcterms:W3CDTF">2016-12-01T05:09:00Z</dcterms:modified>
</cp:coreProperties>
</file>