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044" w:rsidRPr="00AA0BE5" w:rsidRDefault="00AA0BE5" w:rsidP="00FA0B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0BE5">
        <w:rPr>
          <w:rFonts w:ascii="TH SarabunPSK" w:hAnsi="TH SarabunPSK" w:cs="TH SarabunPSK"/>
          <w:b/>
          <w:bCs/>
          <w:sz w:val="32"/>
          <w:szCs w:val="32"/>
          <w:cs/>
        </w:rPr>
        <w:t>บัญชีรายชื่อข้าราชการตำรวจที่เข้ารับการอบรมพัฒนาศักยภาพ พนักงานเจ้าหน้าที่ตำรวจ</w:t>
      </w:r>
    </w:p>
    <w:p w:rsidR="00AA0BE5" w:rsidRPr="00AA0BE5" w:rsidRDefault="00AA0BE5" w:rsidP="00FA0B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0BE5">
        <w:rPr>
          <w:rFonts w:ascii="TH SarabunPSK" w:hAnsi="TH SarabunPSK" w:cs="TH SarabunPSK"/>
          <w:b/>
          <w:bCs/>
          <w:sz w:val="32"/>
          <w:szCs w:val="32"/>
          <w:cs/>
        </w:rPr>
        <w:t>ตาม พ.ร</w:t>
      </w:r>
      <w:r w:rsidR="00EB13B3">
        <w:rPr>
          <w:rFonts w:ascii="TH SarabunPSK" w:hAnsi="TH SarabunPSK" w:cs="TH SarabunPSK"/>
          <w:b/>
          <w:bCs/>
          <w:sz w:val="32"/>
          <w:szCs w:val="32"/>
          <w:cs/>
        </w:rPr>
        <w:t>.บ.ควบคุมเครื่องดื่มแอลกอฮอล์ พ.</w:t>
      </w:r>
      <w:r w:rsidRPr="00AA0BE5">
        <w:rPr>
          <w:rFonts w:ascii="TH SarabunPSK" w:hAnsi="TH SarabunPSK" w:cs="TH SarabunPSK"/>
          <w:b/>
          <w:bCs/>
          <w:sz w:val="32"/>
          <w:szCs w:val="32"/>
          <w:cs/>
        </w:rPr>
        <w:t>ศ.๒๕๕๑</w:t>
      </w:r>
    </w:p>
    <w:p w:rsidR="00AA0BE5" w:rsidRDefault="00AA0BE5" w:rsidP="00FA0B17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A0BE5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ระหว่างวันที่..........ณ 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  <w:r w:rsidRPr="00AA0BE5">
        <w:rPr>
          <w:rFonts w:ascii="TH SarabunPSK" w:hAnsi="TH SarabunPSK" w:cs="TH SarabunPSK"/>
          <w:b/>
          <w:bCs/>
          <w:sz w:val="32"/>
          <w:szCs w:val="32"/>
          <w:cs/>
        </w:rPr>
        <w:t>................... รุ่น</w:t>
      </w:r>
      <w:r w:rsidR="00EB13B3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AA0BE5">
        <w:rPr>
          <w:rFonts w:ascii="TH SarabunPSK" w:hAnsi="TH SarabunPSK" w:cs="TH SarabunPSK"/>
          <w:b/>
          <w:bCs/>
          <w:sz w:val="32"/>
          <w:szCs w:val="32"/>
          <w:cs/>
        </w:rPr>
        <w:t>...........</w:t>
      </w:r>
    </w:p>
    <w:p w:rsidR="00FA0B17" w:rsidRDefault="00FA0B17" w:rsidP="00FA0B1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851"/>
        <w:gridCol w:w="3686"/>
        <w:gridCol w:w="2977"/>
        <w:gridCol w:w="2409"/>
      </w:tblGrid>
      <w:tr w:rsidR="00AA0BE5" w:rsidTr="00951545">
        <w:tc>
          <w:tcPr>
            <w:tcW w:w="851" w:type="dxa"/>
          </w:tcPr>
          <w:p w:rsidR="00AA0BE5" w:rsidRPr="00FA0B17" w:rsidRDefault="00AA0BE5" w:rsidP="00AA0BE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A0B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686" w:type="dxa"/>
          </w:tcPr>
          <w:p w:rsidR="00AA0BE5" w:rsidRPr="00FA0B17" w:rsidRDefault="00AA0BE5" w:rsidP="00AA0BE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A0B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ยศ </w:t>
            </w:r>
            <w:r w:rsidR="00C83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FA0B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ชื่อ </w:t>
            </w:r>
            <w:r w:rsidR="00C83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FA0B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ชื่อสกุล</w:t>
            </w:r>
          </w:p>
        </w:tc>
        <w:tc>
          <w:tcPr>
            <w:tcW w:w="2977" w:type="dxa"/>
          </w:tcPr>
          <w:p w:rsidR="00AA0BE5" w:rsidRPr="00FA0B17" w:rsidRDefault="00AA0BE5" w:rsidP="00AA0BE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FA0B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09" w:type="dxa"/>
          </w:tcPr>
          <w:p w:rsidR="00AA0BE5" w:rsidRPr="00FA0B17" w:rsidRDefault="00AA0BE5" w:rsidP="00AA0BE5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FA0B1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</w:p>
        </w:tc>
      </w:tr>
      <w:tr w:rsidR="00AA0BE5" w:rsidTr="00951545">
        <w:tc>
          <w:tcPr>
            <w:tcW w:w="851" w:type="dxa"/>
          </w:tcPr>
          <w:p w:rsidR="00AA0BE5" w:rsidRDefault="00AA0BE5" w:rsidP="00AA0BE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AA0BE5" w:rsidRDefault="00AA0BE5" w:rsidP="00AA0BE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7" w:type="dxa"/>
          </w:tcPr>
          <w:p w:rsidR="00AA0BE5" w:rsidRDefault="00AA0BE5" w:rsidP="00AA0BE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09" w:type="dxa"/>
          </w:tcPr>
          <w:p w:rsidR="00AA0BE5" w:rsidRDefault="00AA0BE5" w:rsidP="00AA0BE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AA0BE5" w:rsidTr="00951545">
        <w:tc>
          <w:tcPr>
            <w:tcW w:w="851" w:type="dxa"/>
          </w:tcPr>
          <w:p w:rsidR="00AA0BE5" w:rsidRDefault="00AA0BE5" w:rsidP="00AA0BE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AA0BE5" w:rsidRDefault="00AA0BE5" w:rsidP="00AA0BE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7" w:type="dxa"/>
          </w:tcPr>
          <w:p w:rsidR="00AA0BE5" w:rsidRDefault="00AA0BE5" w:rsidP="00AA0BE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09" w:type="dxa"/>
          </w:tcPr>
          <w:p w:rsidR="00AA0BE5" w:rsidRDefault="00AA0BE5" w:rsidP="00AA0BE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AA0BE5" w:rsidTr="00951545">
        <w:tc>
          <w:tcPr>
            <w:tcW w:w="851" w:type="dxa"/>
          </w:tcPr>
          <w:p w:rsidR="00AA0BE5" w:rsidRDefault="00AA0BE5" w:rsidP="00AA0BE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AA0BE5" w:rsidRDefault="00AA0BE5" w:rsidP="00AA0BE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7" w:type="dxa"/>
          </w:tcPr>
          <w:p w:rsidR="00AA0BE5" w:rsidRDefault="00AA0BE5" w:rsidP="00AA0BE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09" w:type="dxa"/>
          </w:tcPr>
          <w:p w:rsidR="00AA0BE5" w:rsidRDefault="00AA0BE5" w:rsidP="00AA0BE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AA0BE5" w:rsidTr="00951545">
        <w:tc>
          <w:tcPr>
            <w:tcW w:w="851" w:type="dxa"/>
          </w:tcPr>
          <w:p w:rsidR="00AA0BE5" w:rsidRDefault="00AA0BE5" w:rsidP="00AA0BE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AA0BE5" w:rsidRDefault="00AA0BE5" w:rsidP="00AA0BE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7" w:type="dxa"/>
          </w:tcPr>
          <w:p w:rsidR="00AA0BE5" w:rsidRDefault="00AA0BE5" w:rsidP="00AA0BE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09" w:type="dxa"/>
          </w:tcPr>
          <w:p w:rsidR="00AA0BE5" w:rsidRDefault="00AA0BE5" w:rsidP="00AA0BE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bookmarkStart w:id="0" w:name="_GoBack"/>
        <w:bookmarkEnd w:id="0"/>
      </w:tr>
      <w:tr w:rsidR="00AA0BE5" w:rsidTr="00951545">
        <w:tc>
          <w:tcPr>
            <w:tcW w:w="851" w:type="dxa"/>
          </w:tcPr>
          <w:p w:rsidR="00AA0BE5" w:rsidRDefault="00AA0BE5" w:rsidP="00AA0BE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AA0BE5" w:rsidRDefault="00AA0BE5" w:rsidP="00AA0BE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7" w:type="dxa"/>
          </w:tcPr>
          <w:p w:rsidR="00AA0BE5" w:rsidRDefault="00AA0BE5" w:rsidP="00AA0BE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09" w:type="dxa"/>
          </w:tcPr>
          <w:p w:rsidR="00AA0BE5" w:rsidRDefault="00AA0BE5" w:rsidP="00AA0BE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AA0BE5" w:rsidTr="00951545">
        <w:tc>
          <w:tcPr>
            <w:tcW w:w="851" w:type="dxa"/>
          </w:tcPr>
          <w:p w:rsidR="00AA0BE5" w:rsidRDefault="00AA0BE5" w:rsidP="00AA0BE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AA0BE5" w:rsidRDefault="00AA0BE5" w:rsidP="00AA0BE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7" w:type="dxa"/>
          </w:tcPr>
          <w:p w:rsidR="00AA0BE5" w:rsidRDefault="00AA0BE5" w:rsidP="00AA0BE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09" w:type="dxa"/>
          </w:tcPr>
          <w:p w:rsidR="00AA0BE5" w:rsidRDefault="00AA0BE5" w:rsidP="00AA0BE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AA0BE5" w:rsidTr="00951545">
        <w:tc>
          <w:tcPr>
            <w:tcW w:w="851" w:type="dxa"/>
          </w:tcPr>
          <w:p w:rsidR="00AA0BE5" w:rsidRDefault="00AA0BE5" w:rsidP="00AA0BE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AA0BE5" w:rsidRDefault="00AA0BE5" w:rsidP="00AA0BE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7" w:type="dxa"/>
          </w:tcPr>
          <w:p w:rsidR="00AA0BE5" w:rsidRDefault="00AA0BE5" w:rsidP="00AA0BE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09" w:type="dxa"/>
          </w:tcPr>
          <w:p w:rsidR="00AA0BE5" w:rsidRDefault="00AA0BE5" w:rsidP="00AA0BE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AA0BE5" w:rsidTr="00951545">
        <w:tc>
          <w:tcPr>
            <w:tcW w:w="851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7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09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AA0BE5" w:rsidTr="00951545">
        <w:tc>
          <w:tcPr>
            <w:tcW w:w="851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7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09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AA0BE5" w:rsidTr="00951545">
        <w:tc>
          <w:tcPr>
            <w:tcW w:w="851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7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09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AA0BE5" w:rsidTr="00951545">
        <w:tc>
          <w:tcPr>
            <w:tcW w:w="851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7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09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AA0BE5" w:rsidTr="00951545">
        <w:tc>
          <w:tcPr>
            <w:tcW w:w="851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7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09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AA0BE5" w:rsidTr="00951545">
        <w:tc>
          <w:tcPr>
            <w:tcW w:w="851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7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09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AA0BE5" w:rsidTr="00951545">
        <w:tc>
          <w:tcPr>
            <w:tcW w:w="851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7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09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AA0BE5" w:rsidTr="00951545">
        <w:tc>
          <w:tcPr>
            <w:tcW w:w="851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7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09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AA0BE5" w:rsidTr="00951545">
        <w:tc>
          <w:tcPr>
            <w:tcW w:w="851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7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09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AA0BE5" w:rsidTr="00951545">
        <w:tc>
          <w:tcPr>
            <w:tcW w:w="851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7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09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AA0BE5" w:rsidTr="00951545">
        <w:tc>
          <w:tcPr>
            <w:tcW w:w="851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7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09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AA0BE5" w:rsidTr="00951545">
        <w:tc>
          <w:tcPr>
            <w:tcW w:w="851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7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09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AA0BE5" w:rsidTr="00951545">
        <w:tc>
          <w:tcPr>
            <w:tcW w:w="851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7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09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AA0BE5" w:rsidTr="00951545">
        <w:tc>
          <w:tcPr>
            <w:tcW w:w="851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7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09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AA0BE5" w:rsidTr="00951545">
        <w:tc>
          <w:tcPr>
            <w:tcW w:w="851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7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09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AA0BE5" w:rsidTr="00951545">
        <w:tc>
          <w:tcPr>
            <w:tcW w:w="851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7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09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AA0BE5" w:rsidTr="00951545">
        <w:tc>
          <w:tcPr>
            <w:tcW w:w="851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7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09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  <w:tr w:rsidR="00AA0BE5" w:rsidTr="00951545">
        <w:tc>
          <w:tcPr>
            <w:tcW w:w="851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686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977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2409" w:type="dxa"/>
          </w:tcPr>
          <w:p w:rsidR="00AA0BE5" w:rsidRDefault="00AA0BE5" w:rsidP="000811B0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AA0BE5" w:rsidRDefault="00AA0BE5" w:rsidP="00AA0BE5">
      <w:pPr>
        <w:jc w:val="center"/>
        <w:rPr>
          <w:rFonts w:ascii="TH SarabunPSK" w:hAnsi="TH SarabunPSK" w:cs="TH SarabunPSK"/>
          <w:sz w:val="32"/>
          <w:szCs w:val="32"/>
        </w:rPr>
      </w:pPr>
    </w:p>
    <w:p w:rsidR="00AA0BE5" w:rsidRDefault="00AA0BE5" w:rsidP="00AA0BE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ตรวจแล้วถูกต้อง</w:t>
      </w:r>
    </w:p>
    <w:p w:rsidR="00AA0BE5" w:rsidRPr="00AA0BE5" w:rsidRDefault="00AA0BE5" w:rsidP="00AA0BE5">
      <w:pPr>
        <w:jc w:val="center"/>
        <w:rPr>
          <w:rFonts w:ascii="TH SarabunPSK" w:hAnsi="TH SarabunPSK" w:cs="TH SarabunPSK"/>
          <w:sz w:val="16"/>
          <w:szCs w:val="16"/>
        </w:rPr>
      </w:pPr>
    </w:p>
    <w:p w:rsidR="00AA0BE5" w:rsidRDefault="00AA0BE5" w:rsidP="00AA0BE5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(ลงชื่อ)..........................................................</w:t>
      </w:r>
    </w:p>
    <w:p w:rsidR="00AA0BE5" w:rsidRDefault="00AA0BE5" w:rsidP="00AA0BE5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(...........................................................)</w:t>
      </w:r>
    </w:p>
    <w:p w:rsidR="00AA0BE5" w:rsidRPr="00AA0BE5" w:rsidRDefault="00AA0BE5" w:rsidP="00AA0BE5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ตำแหน่ง.................................................................</w:t>
      </w:r>
    </w:p>
    <w:sectPr w:rsidR="00AA0BE5" w:rsidRPr="00AA0BE5" w:rsidSect="00FA0B17"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F86"/>
    <w:rsid w:val="00010C77"/>
    <w:rsid w:val="004C2A3C"/>
    <w:rsid w:val="00951545"/>
    <w:rsid w:val="00981F86"/>
    <w:rsid w:val="00AA0BE5"/>
    <w:rsid w:val="00C835F3"/>
    <w:rsid w:val="00EB13B3"/>
    <w:rsid w:val="00FA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73DBD-4A8D-435A-8876-548B92D2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chitlada</dc:creator>
  <cp:keywords/>
  <dc:description/>
  <cp:lastModifiedBy>chitlada</cp:lastModifiedBy>
  <cp:revision>7</cp:revision>
  <dcterms:created xsi:type="dcterms:W3CDTF">2016-11-29T02:48:00Z</dcterms:created>
  <dcterms:modified xsi:type="dcterms:W3CDTF">2016-11-29T02:56:00Z</dcterms:modified>
</cp:coreProperties>
</file>