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C12A" w14:textId="5F0531E6" w:rsidR="00B34855" w:rsidRPr="00B34855" w:rsidRDefault="002535A9" w:rsidP="00350AA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8A698" wp14:editId="3F7BDF79">
                <wp:simplePos x="0" y="0"/>
                <wp:positionH relativeFrom="column">
                  <wp:posOffset>5572125</wp:posOffset>
                </wp:positionH>
                <wp:positionV relativeFrom="paragraph">
                  <wp:posOffset>-472440</wp:posOffset>
                </wp:positionV>
                <wp:extent cx="566420" cy="40259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AA3C" w14:textId="77777777" w:rsidR="00011F83" w:rsidRPr="004634D8" w:rsidRDefault="003B229E" w:rsidP="0001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011F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-37.2pt;width:44.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OO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" stroked="f">
                <v:textbox>
                  <w:txbxContent>
                    <w:p w:rsidR="00011F83" w:rsidRPr="004634D8" w:rsidRDefault="003B229E" w:rsidP="00011F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011F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</w:t>
      </w:r>
      <w:r w:rsidR="00270CC8">
        <w:rPr>
          <w:rFonts w:ascii="TH SarabunIT๙" w:hAnsi="TH SarabunIT๙" w:cs="TH SarabunIT๙" w:hint="cs"/>
          <w:b/>
          <w:bCs/>
          <w:sz w:val="32"/>
          <w:szCs w:val="32"/>
          <w:cs/>
        </w:rPr>
        <w:t>ฉันทะ</w: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รับเงินสินบน</w:t>
      </w:r>
    </w:p>
    <w:p w14:paraId="58ED5CFF" w14:textId="77777777" w:rsidR="00296395" w:rsidRPr="00B34855" w:rsidRDefault="00B34855" w:rsidP="003E56C6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25157C7A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</w:t>
      </w:r>
    </w:p>
    <w:p w14:paraId="445525FE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วันที่............เดือน..........................................พ.ศ........</w:t>
      </w:r>
    </w:p>
    <w:p w14:paraId="119F5AAB" w14:textId="77777777" w:rsidR="00B34855" w:rsidRDefault="00B34855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965F9FC" w14:textId="54C691B1" w:rsidR="00B34855" w:rsidRPr="00732A36" w:rsidRDefault="00B34855" w:rsidP="0032411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อยู่บ้านเลขที่..................ตรอก/ซอย.................................. ถนน.................................ตำบล/แขวง.........................อำเภอ/เขต.............</w:t>
      </w:r>
      <w:r w:rsidR="00C8765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............จังหวัด............................. เป็นผู้แจ้งเบาะแสนำจับผู้ต้องหาตามประกาศสืบจับและให้สินบนของสำนักงานตำรวจแห่งชาติ  ลำดับที่.......... ชื่อ..........................................................คดี........................................... อัตราเงินสินบน.........................บาท ขอมอบ</w:t>
      </w:r>
      <w:r w:rsidR="00270CC8">
        <w:rPr>
          <w:rFonts w:ascii="TH SarabunIT๙" w:hAnsi="TH SarabunIT๙" w:cs="TH SarabunIT๙" w:hint="cs"/>
          <w:sz w:val="32"/>
          <w:szCs w:val="32"/>
          <w:cs/>
        </w:rPr>
        <w:t>ฉันทะ</w:t>
      </w:r>
      <w:r>
        <w:rPr>
          <w:rFonts w:ascii="TH SarabunIT๙" w:hAnsi="TH SarabunIT๙" w:cs="TH SarabunIT๙" w:hint="cs"/>
          <w:sz w:val="32"/>
          <w:szCs w:val="32"/>
          <w:cs/>
        </w:rPr>
        <w:t>ให้...........................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 ตำแหน่ง................................................................ ซึ่งเป็น</w:t>
      </w:r>
      <w:r w:rsidR="00324114">
        <w:rPr>
          <w:rFonts w:ascii="TH SarabunIT๙" w:hAnsi="TH SarabunIT๙" w:cs="TH SarabunIT๙" w:hint="cs"/>
          <w:sz w:val="32"/>
          <w:szCs w:val="32"/>
          <w:cs/>
        </w:rPr>
        <w:t xml:space="preserve"> “เจ้าพนักงานผู้รับแจ้งเบาะแส”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เป็นผู้รับเงินสินบน ซึ่งข้าพเจ้ามีสิทธิได้รับเต็มจำนวน ตามอัตราเงิน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สินบนตามประกาศสืบจับฯ ตามระเบียบคณะกรรมการบริหาร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732A36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ว่าด้วยหลักเกณฑ์การจ่ายเงินกองทุนเพื่อสนับสนุน</w:t>
      </w:r>
      <w:r w:rsidR="008347B2">
        <w:rPr>
          <w:rFonts w:ascii="TH SarabunIT๙" w:hAnsi="TH SarabunIT๙" w:cs="TH SarabunIT๙"/>
          <w:sz w:val="32"/>
          <w:szCs w:val="32"/>
          <w:cs/>
        </w:rPr>
        <w:br/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การปฏิบัติงานของข้าราชการตำรวจในการทำหน้าที่เกี่ยวกับกา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รสืบสวน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สอบสวน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 พ.ศ.256</w:t>
      </w:r>
      <w:r w:rsidR="008347B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จึงลงลายมือชื่อไว้เป็นสำคัญ</w:t>
      </w:r>
    </w:p>
    <w:p w14:paraId="4834044D" w14:textId="50DCA920" w:rsidR="00C8765C" w:rsidRDefault="00C8765C" w:rsidP="003E56C6">
      <w:pPr>
        <w:spacing w:after="4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........................ผู้มอบ</w:t>
      </w:r>
      <w:r w:rsidR="00270CC8">
        <w:rPr>
          <w:rFonts w:ascii="TH SarabunIT๙" w:hAnsi="TH SarabunIT๙" w:cs="TH SarabunIT๙" w:hint="cs"/>
          <w:sz w:val="32"/>
          <w:szCs w:val="32"/>
          <w:cs/>
        </w:rPr>
        <w:t>ฉันทะ</w:t>
      </w:r>
    </w:p>
    <w:p w14:paraId="0E95C9F4" w14:textId="77777777" w:rsidR="00C8765C" w:rsidRDefault="00C8765C" w:rsidP="003E56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คำรับรองผู้</w:t>
      </w:r>
      <w:r w:rsidRPr="00C876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รับมอบฉันทะ</w:t>
      </w:r>
    </w:p>
    <w:p w14:paraId="23715029" w14:textId="2DE8CE76" w:rsidR="00C8765C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............................ตำแหน่ง...................................สังกัด............................... อยู่บ้านเลขที่.................ตรอก/ซอย............................. ถนน.................................ตำบล/แขวง.........................อำเภอ/เขต.............................จังหวัด............................ ยินยอมเป็นผู้รับมอบ</w:t>
      </w:r>
      <w:r w:rsidR="00270CC8">
        <w:rPr>
          <w:rFonts w:ascii="TH SarabunIT๙" w:hAnsi="TH SarabunIT๙" w:cs="TH SarabunIT๙" w:hint="cs"/>
          <w:sz w:val="32"/>
          <w:szCs w:val="32"/>
          <w:cs/>
        </w:rPr>
        <w:t>ฉันทะ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รับเงินสินบนจากกองทุนเพื่อการสืบสวน</w:t>
      </w:r>
      <w:r w:rsidR="00350AA1">
        <w:rPr>
          <w:rFonts w:ascii="TH SarabunIT๙" w:hAnsi="TH SarabunIT๙" w:cs="TH SarabunIT๙" w:hint="cs"/>
          <w:sz w:val="32"/>
          <w:szCs w:val="32"/>
          <w:cs/>
        </w:rPr>
        <w:t xml:space="preserve"> สอบสวน การป้องกันและปราบปรามการกระทำความผิดทางอาญา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 ............................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โดยข้าพเจ้ามีความประสงค์ขอรับเงินผ่านธนาคาร.....................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............สาขา............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และข้าพเจ้ามีความผูกพันที่จะนำเงินสินบนรายดังกล่าวนี้ไปจ่ายให้แก่ผู้มอบ</w:t>
      </w:r>
      <w:r w:rsidR="00A450EB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4D1D096A" w14:textId="77777777" w:rsidR="00C8765C" w:rsidRPr="00E337A2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EFD26" w14:textId="5624734A" w:rsidR="00C8765C" w:rsidRDefault="00C8765C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(ลงชื่อ)..................................................ผู้รับมอบ</w:t>
      </w:r>
      <w:r w:rsidR="00270CC8">
        <w:rPr>
          <w:rFonts w:ascii="TH SarabunIT๙" w:hAnsi="TH SarabunIT๙" w:cs="TH SarabunIT๙" w:hint="cs"/>
          <w:sz w:val="32"/>
          <w:szCs w:val="32"/>
          <w:cs/>
        </w:rPr>
        <w:t>ฉันทะ</w:t>
      </w:r>
    </w:p>
    <w:p w14:paraId="6A428C3E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160B2707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44E4FEB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200CEE7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2B258E0C" w14:textId="77777777" w:rsidR="00E337A2" w:rsidRDefault="00E337A2" w:rsidP="003C226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5AC72006" w14:textId="77777777" w:rsidR="00F95ADD" w:rsidRPr="003C226F" w:rsidRDefault="002535A9" w:rsidP="00F95ADD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FF06" wp14:editId="3B9C4965">
                <wp:simplePos x="0" y="0"/>
                <wp:positionH relativeFrom="column">
                  <wp:posOffset>-204470</wp:posOffset>
                </wp:positionH>
                <wp:positionV relativeFrom="paragraph">
                  <wp:posOffset>46355</wp:posOffset>
                </wp:positionV>
                <wp:extent cx="5936615" cy="798195"/>
                <wp:effectExtent l="5080" t="5715" r="1143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587D" w14:textId="77777777" w:rsidR="00F95ADD" w:rsidRPr="003C226F" w:rsidRDefault="00F95ADD" w:rsidP="00F95A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6.1pt;margin-top:3.65pt;width:467.4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">
                <v:stroke dashstyle="dash"/>
                <v:textbox>
                  <w:txbxContent>
                    <w:p w:rsidR="00F95ADD" w:rsidRPr="003C226F" w:rsidRDefault="00F95ADD" w:rsidP="00F95A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472D4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555F108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D952FE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6D0C745B" w14:textId="77777777" w:rsidR="003C226F" w:rsidRDefault="003C226F" w:rsidP="00F95AD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 ให้ระบุชื่อเจ้าพนักงานผู้รับแจ้ง</w:t>
      </w:r>
    </w:p>
    <w:sectPr w:rsidR="003C226F" w:rsidSect="003E5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998B" w14:textId="77777777" w:rsidR="00373A65" w:rsidRDefault="00373A65" w:rsidP="0039037B">
      <w:pPr>
        <w:spacing w:after="0" w:line="240" w:lineRule="auto"/>
      </w:pPr>
      <w:r>
        <w:separator/>
      </w:r>
    </w:p>
  </w:endnote>
  <w:endnote w:type="continuationSeparator" w:id="0">
    <w:p w14:paraId="4DB57697" w14:textId="77777777" w:rsidR="00373A65" w:rsidRDefault="00373A65" w:rsidP="003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4C47" w14:textId="77777777" w:rsidR="00E26ADA" w:rsidRDefault="00E26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3BAE" w14:textId="0F3D291E" w:rsidR="0039037B" w:rsidRPr="001C4A14" w:rsidRDefault="0039037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</w:rPr>
    </w:pPr>
  </w:p>
  <w:p w14:paraId="0C346BB7" w14:textId="77777777" w:rsidR="0039037B" w:rsidRDefault="003903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327E" w14:textId="77777777" w:rsidR="00E26ADA" w:rsidRDefault="00E26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5414" w14:textId="77777777" w:rsidR="00373A65" w:rsidRDefault="00373A65" w:rsidP="0039037B">
      <w:pPr>
        <w:spacing w:after="0" w:line="240" w:lineRule="auto"/>
      </w:pPr>
      <w:r>
        <w:separator/>
      </w:r>
    </w:p>
  </w:footnote>
  <w:footnote w:type="continuationSeparator" w:id="0">
    <w:p w14:paraId="4F62A759" w14:textId="77777777" w:rsidR="00373A65" w:rsidRDefault="00373A65" w:rsidP="0039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EB89" w14:textId="77777777" w:rsidR="00E26ADA" w:rsidRDefault="00E26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16B9" w14:textId="77777777" w:rsidR="00E26ADA" w:rsidRDefault="00E26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2513" w14:textId="77777777" w:rsidR="00E26ADA" w:rsidRDefault="00E26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5"/>
    <w:rsid w:val="00011F83"/>
    <w:rsid w:val="000D481F"/>
    <w:rsid w:val="00130E26"/>
    <w:rsid w:val="001C42F7"/>
    <w:rsid w:val="001C4A14"/>
    <w:rsid w:val="001D7498"/>
    <w:rsid w:val="002535A9"/>
    <w:rsid w:val="00270CC8"/>
    <w:rsid w:val="00296395"/>
    <w:rsid w:val="00324114"/>
    <w:rsid w:val="00341260"/>
    <w:rsid w:val="00350AA1"/>
    <w:rsid w:val="00373A65"/>
    <w:rsid w:val="0039037B"/>
    <w:rsid w:val="003B229E"/>
    <w:rsid w:val="003C226F"/>
    <w:rsid w:val="003E56C6"/>
    <w:rsid w:val="00457029"/>
    <w:rsid w:val="0047707C"/>
    <w:rsid w:val="00505523"/>
    <w:rsid w:val="005B3CB1"/>
    <w:rsid w:val="00631D37"/>
    <w:rsid w:val="00652233"/>
    <w:rsid w:val="006938AC"/>
    <w:rsid w:val="00732A36"/>
    <w:rsid w:val="00746574"/>
    <w:rsid w:val="008347B2"/>
    <w:rsid w:val="008647DA"/>
    <w:rsid w:val="008B1110"/>
    <w:rsid w:val="00926FAF"/>
    <w:rsid w:val="009C1429"/>
    <w:rsid w:val="009F7DCC"/>
    <w:rsid w:val="00A450EB"/>
    <w:rsid w:val="00B032FD"/>
    <w:rsid w:val="00B34855"/>
    <w:rsid w:val="00C75E29"/>
    <w:rsid w:val="00C8765C"/>
    <w:rsid w:val="00E26ADA"/>
    <w:rsid w:val="00E337A2"/>
    <w:rsid w:val="00E375A2"/>
    <w:rsid w:val="00EB1DE7"/>
    <w:rsid w:val="00F37B44"/>
    <w:rsid w:val="00F47A78"/>
    <w:rsid w:val="00F95ADD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E62"/>
  <w15:docId w15:val="{461987E2-7BBE-4787-9082-CFE5F2B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037B"/>
  </w:style>
  <w:style w:type="paragraph" w:styleId="a5">
    <w:name w:val="footer"/>
    <w:basedOn w:val="a"/>
    <w:link w:val="a6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037B"/>
  </w:style>
  <w:style w:type="paragraph" w:styleId="a7">
    <w:name w:val="Balloon Text"/>
    <w:basedOn w:val="a"/>
    <w:link w:val="a8"/>
    <w:uiPriority w:val="99"/>
    <w:semiHidden/>
    <w:unhideWhenUsed/>
    <w:rsid w:val="00390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3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ปป.ผอ. 0007.22</cp:lastModifiedBy>
  <cp:revision>2</cp:revision>
  <cp:lastPrinted>2017-02-15T09:03:00Z</cp:lastPrinted>
  <dcterms:created xsi:type="dcterms:W3CDTF">2025-02-28T08:25:00Z</dcterms:created>
  <dcterms:modified xsi:type="dcterms:W3CDTF">2025-02-28T08:25:00Z</dcterms:modified>
</cp:coreProperties>
</file>